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E5116" w14:textId="77777777" w:rsidR="009A4435" w:rsidRDefault="009A4435">
      <w:pPr>
        <w:pStyle w:val="Normal4"/>
      </w:pPr>
    </w:p>
    <w:tbl>
      <w:tblPr>
        <w:tblStyle w:val="a5"/>
        <w:tblW w:w="10335" w:type="dxa"/>
        <w:tblInd w:w="-6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30"/>
        <w:gridCol w:w="7005"/>
      </w:tblGrid>
      <w:tr w:rsidR="009A4435" w14:paraId="68686795" w14:textId="77777777">
        <w:tc>
          <w:tcPr>
            <w:tcW w:w="10335" w:type="dxa"/>
            <w:gridSpan w:val="2"/>
            <w:shd w:val="clear" w:color="auto" w:fill="800000"/>
          </w:tcPr>
          <w:p w14:paraId="57796D71" w14:textId="77777777" w:rsidR="009A4435" w:rsidRDefault="009A4435">
            <w:pPr>
              <w:pStyle w:val="Normal4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40"/>
                <w:szCs w:val="40"/>
              </w:rPr>
            </w:pPr>
          </w:p>
        </w:tc>
      </w:tr>
      <w:tr w:rsidR="009A4435" w14:paraId="116B367B" w14:textId="77777777">
        <w:tc>
          <w:tcPr>
            <w:tcW w:w="10335" w:type="dxa"/>
            <w:gridSpan w:val="2"/>
            <w:tcBorders>
              <w:bottom w:val="single" w:sz="4" w:space="0" w:color="000000"/>
            </w:tcBorders>
          </w:tcPr>
          <w:p w14:paraId="085AAFAD" w14:textId="77777777" w:rsidR="009A4435" w:rsidRDefault="009A4435" w:rsidP="001A28FB">
            <w:pPr>
              <w:pStyle w:val="Normal4"/>
              <w:ind w:firstLine="720"/>
              <w:rPr>
                <w:sz w:val="32"/>
                <w:szCs w:val="32"/>
              </w:rPr>
            </w:pPr>
          </w:p>
          <w:p w14:paraId="1A122C95" w14:textId="77777777" w:rsidR="009A4435" w:rsidRDefault="0092263E">
            <w:pPr>
              <w:pStyle w:val="Normal4"/>
              <w:jc w:val="center"/>
            </w:pPr>
            <w:r>
              <w:rPr>
                <w:noProof/>
              </w:rPr>
              <w:drawing>
                <wp:inline distT="0" distB="0" distL="114300" distR="114300" wp14:anchorId="785B8C0E" wp14:editId="6B18E6FA">
                  <wp:extent cx="2933700" cy="1600200"/>
                  <wp:effectExtent l="0" t="0" r="0" b="0"/>
                  <wp:docPr id="4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 cstate="print"/>
                          <a:srcRect l="-67715" t="-16049" r="-41273" b="252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3700" cy="1600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46451477" w14:textId="77777777" w:rsidR="009A4435" w:rsidRDefault="0092263E">
            <w:pPr>
              <w:pStyle w:val="Heading2"/>
              <w:jc w:val="center"/>
              <w:rPr>
                <w:sz w:val="120"/>
                <w:szCs w:val="120"/>
              </w:rPr>
            </w:pPr>
            <w:r>
              <w:rPr>
                <w:sz w:val="100"/>
                <w:szCs w:val="100"/>
              </w:rPr>
              <w:t xml:space="preserve"> </w:t>
            </w:r>
            <w:r>
              <w:rPr>
                <w:sz w:val="120"/>
                <w:szCs w:val="120"/>
              </w:rPr>
              <w:t>WELCOME</w:t>
            </w:r>
          </w:p>
          <w:p w14:paraId="632EE5E1" w14:textId="7FCD4540" w:rsidR="009A4435" w:rsidRDefault="0092263E">
            <w:pPr>
              <w:pStyle w:val="Heading2"/>
              <w:jc w:val="center"/>
              <w:rPr>
                <w:sz w:val="60"/>
                <w:szCs w:val="60"/>
              </w:rPr>
            </w:pPr>
            <w:r>
              <w:rPr>
                <w:sz w:val="68"/>
                <w:szCs w:val="68"/>
              </w:rPr>
              <w:t xml:space="preserve">   </w:t>
            </w:r>
            <w:r>
              <w:rPr>
                <w:sz w:val="60"/>
                <w:szCs w:val="60"/>
              </w:rPr>
              <w:t>To the 202</w:t>
            </w:r>
            <w:r w:rsidR="009829CC">
              <w:rPr>
                <w:sz w:val="60"/>
                <w:szCs w:val="60"/>
              </w:rPr>
              <w:t>6</w:t>
            </w:r>
            <w:r w:rsidR="005D5AE4">
              <w:rPr>
                <w:sz w:val="60"/>
                <w:szCs w:val="60"/>
              </w:rPr>
              <w:t xml:space="preserve"> </w:t>
            </w:r>
            <w:r w:rsidR="006A0B15">
              <w:rPr>
                <w:sz w:val="60"/>
                <w:szCs w:val="60"/>
              </w:rPr>
              <w:t>S</w:t>
            </w:r>
            <w:r w:rsidR="00297725">
              <w:rPr>
                <w:sz w:val="60"/>
                <w:szCs w:val="60"/>
              </w:rPr>
              <w:t>ummer</w:t>
            </w:r>
          </w:p>
          <w:p w14:paraId="1935E1FA" w14:textId="77777777" w:rsidR="009A4435" w:rsidRDefault="0092263E">
            <w:pPr>
              <w:pStyle w:val="Normal4"/>
              <w:jc w:val="center"/>
              <w:rPr>
                <w:sz w:val="60"/>
                <w:szCs w:val="60"/>
              </w:rPr>
            </w:pPr>
            <w:r>
              <w:rPr>
                <w:b/>
                <w:sz w:val="60"/>
                <w:szCs w:val="60"/>
              </w:rPr>
              <w:t xml:space="preserve">  Judicial Commissioner</w:t>
            </w:r>
          </w:p>
          <w:p w14:paraId="432AE340" w14:textId="77777777" w:rsidR="009A4435" w:rsidRDefault="0092263E">
            <w:pPr>
              <w:pStyle w:val="Normal4"/>
              <w:jc w:val="center"/>
              <w:rPr>
                <w:sz w:val="60"/>
                <w:szCs w:val="60"/>
              </w:rPr>
            </w:pPr>
            <w:r>
              <w:rPr>
                <w:b/>
                <w:sz w:val="60"/>
                <w:szCs w:val="60"/>
              </w:rPr>
              <w:t xml:space="preserve">    Association of Tennessee                             Conference</w:t>
            </w:r>
          </w:p>
          <w:p w14:paraId="5F5CE743" w14:textId="77777777" w:rsidR="00121E53" w:rsidRDefault="00121E53" w:rsidP="00121E53">
            <w:pPr>
              <w:pStyle w:val="Normal4"/>
            </w:pPr>
          </w:p>
          <w:p w14:paraId="2C423523" w14:textId="540AD41A" w:rsidR="00121E53" w:rsidRPr="00121E53" w:rsidRDefault="006A0B15" w:rsidP="006A0B15">
            <w:pPr>
              <w:pStyle w:val="Heading1"/>
              <w:jc w:val="center"/>
            </w:pPr>
            <w:r>
              <w:rPr>
                <w:b/>
                <w:color w:val="17365D" w:themeColor="text2" w:themeShade="BF"/>
                <w:sz w:val="52"/>
                <w:szCs w:val="52"/>
              </w:rPr>
              <w:t>A</w:t>
            </w:r>
            <w:r w:rsidR="00297725">
              <w:rPr>
                <w:b/>
                <w:color w:val="17365D" w:themeColor="text2" w:themeShade="BF"/>
                <w:sz w:val="52"/>
                <w:szCs w:val="52"/>
              </w:rPr>
              <w:t>ugust 31</w:t>
            </w:r>
            <w:r w:rsidR="00297725" w:rsidRPr="00297725">
              <w:rPr>
                <w:b/>
                <w:color w:val="17365D" w:themeColor="text2" w:themeShade="BF"/>
                <w:sz w:val="52"/>
                <w:szCs w:val="52"/>
                <w:vertAlign w:val="superscript"/>
              </w:rPr>
              <w:t>st</w:t>
            </w:r>
            <w:r w:rsidR="00297725">
              <w:rPr>
                <w:b/>
                <w:color w:val="17365D" w:themeColor="text2" w:themeShade="BF"/>
                <w:sz w:val="52"/>
                <w:szCs w:val="52"/>
              </w:rPr>
              <w:t>, September 1</w:t>
            </w:r>
            <w:r w:rsidR="00297725" w:rsidRPr="00297725">
              <w:rPr>
                <w:b/>
                <w:color w:val="17365D" w:themeColor="text2" w:themeShade="BF"/>
                <w:sz w:val="52"/>
                <w:szCs w:val="52"/>
                <w:vertAlign w:val="superscript"/>
              </w:rPr>
              <w:t>st</w:t>
            </w:r>
            <w:r w:rsidR="00297725">
              <w:rPr>
                <w:b/>
                <w:color w:val="17365D" w:themeColor="text2" w:themeShade="BF"/>
                <w:sz w:val="52"/>
                <w:szCs w:val="52"/>
              </w:rPr>
              <w:t xml:space="preserve">, </w:t>
            </w:r>
            <w:r w:rsidR="00E1534F">
              <w:rPr>
                <w:b/>
                <w:color w:val="17365D" w:themeColor="text2" w:themeShade="BF"/>
                <w:sz w:val="52"/>
                <w:szCs w:val="52"/>
              </w:rPr>
              <w:t>and 2</w:t>
            </w:r>
            <w:r w:rsidR="00297725" w:rsidRPr="00297725">
              <w:rPr>
                <w:b/>
                <w:color w:val="17365D" w:themeColor="text2" w:themeShade="BF"/>
                <w:sz w:val="52"/>
                <w:szCs w:val="52"/>
                <w:vertAlign w:val="superscript"/>
              </w:rPr>
              <w:t>n</w:t>
            </w:r>
            <w:r w:rsidR="00297725">
              <w:rPr>
                <w:b/>
                <w:color w:val="17365D" w:themeColor="text2" w:themeShade="BF"/>
                <w:sz w:val="52"/>
                <w:szCs w:val="52"/>
                <w:vertAlign w:val="superscript"/>
              </w:rPr>
              <w:t>d</w:t>
            </w:r>
            <w:r w:rsidR="00297725">
              <w:rPr>
                <w:b/>
                <w:color w:val="17365D" w:themeColor="text2" w:themeShade="BF"/>
                <w:sz w:val="52"/>
                <w:szCs w:val="52"/>
              </w:rPr>
              <w:t xml:space="preserve"> </w:t>
            </w:r>
            <w:r>
              <w:rPr>
                <w:b/>
                <w:color w:val="17365D" w:themeColor="text2" w:themeShade="BF"/>
                <w:sz w:val="52"/>
                <w:szCs w:val="52"/>
              </w:rPr>
              <w:t>202</w:t>
            </w:r>
            <w:r w:rsidR="009829CC">
              <w:rPr>
                <w:b/>
                <w:color w:val="17365D" w:themeColor="text2" w:themeShade="BF"/>
                <w:sz w:val="52"/>
                <w:szCs w:val="52"/>
              </w:rPr>
              <w:t>6</w:t>
            </w:r>
          </w:p>
          <w:p w14:paraId="02FD49D3" w14:textId="77777777" w:rsidR="009A4435" w:rsidRDefault="0092263E">
            <w:pPr>
              <w:pStyle w:val="Heading2"/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Sponsored by:</w:t>
            </w:r>
          </w:p>
          <w:p w14:paraId="4A05C96A" w14:textId="77777777" w:rsidR="009A4435" w:rsidRDefault="0092263E">
            <w:pPr>
              <w:pStyle w:val="Normal4"/>
              <w:jc w:val="center"/>
              <w:rPr>
                <w:b/>
                <w:color w:val="800000"/>
                <w:sz w:val="68"/>
                <w:szCs w:val="68"/>
              </w:rPr>
            </w:pPr>
            <w:r>
              <w:rPr>
                <w:b/>
                <w:color w:val="800000"/>
                <w:sz w:val="68"/>
                <w:szCs w:val="68"/>
              </w:rPr>
              <w:t>JCAT</w:t>
            </w:r>
          </w:p>
          <w:p w14:paraId="5B0CD654" w14:textId="77777777" w:rsidR="009A4435" w:rsidRDefault="009A4435">
            <w:pPr>
              <w:pStyle w:val="Normal4"/>
              <w:jc w:val="center"/>
            </w:pPr>
          </w:p>
          <w:p w14:paraId="168737CC" w14:textId="77777777" w:rsidR="00D841CD" w:rsidRDefault="00D841CD">
            <w:pPr>
              <w:pStyle w:val="Normal4"/>
              <w:jc w:val="center"/>
            </w:pPr>
          </w:p>
          <w:p w14:paraId="5C745A6F" w14:textId="77777777" w:rsidR="00D841CD" w:rsidRDefault="00D841CD">
            <w:pPr>
              <w:pStyle w:val="Normal4"/>
              <w:jc w:val="center"/>
            </w:pPr>
          </w:p>
          <w:p w14:paraId="76BE3F8B" w14:textId="77777777" w:rsidR="00D841CD" w:rsidRDefault="00D841CD">
            <w:pPr>
              <w:pStyle w:val="Normal4"/>
              <w:jc w:val="center"/>
            </w:pPr>
          </w:p>
          <w:p w14:paraId="46AEBAE9" w14:textId="77777777" w:rsidR="0091521F" w:rsidRDefault="0091521F">
            <w:pPr>
              <w:pStyle w:val="Normal4"/>
              <w:jc w:val="center"/>
            </w:pPr>
          </w:p>
          <w:p w14:paraId="57FC7A3E" w14:textId="77777777" w:rsidR="0091521F" w:rsidRDefault="0091521F">
            <w:pPr>
              <w:pStyle w:val="Normal4"/>
              <w:jc w:val="center"/>
            </w:pPr>
          </w:p>
          <w:p w14:paraId="3E722C72" w14:textId="77777777" w:rsidR="0091521F" w:rsidRDefault="0091521F">
            <w:pPr>
              <w:pStyle w:val="Normal4"/>
              <w:jc w:val="center"/>
            </w:pPr>
          </w:p>
          <w:p w14:paraId="0DB3413A" w14:textId="77777777" w:rsidR="0091521F" w:rsidRDefault="0091521F">
            <w:pPr>
              <w:pStyle w:val="Normal4"/>
              <w:jc w:val="center"/>
            </w:pPr>
          </w:p>
          <w:p w14:paraId="3746405A" w14:textId="77777777" w:rsidR="0091521F" w:rsidRDefault="0091521F">
            <w:pPr>
              <w:pStyle w:val="Normal4"/>
              <w:jc w:val="center"/>
            </w:pPr>
          </w:p>
          <w:p w14:paraId="5C32E1BB" w14:textId="77777777" w:rsidR="0091521F" w:rsidRDefault="0091521F">
            <w:pPr>
              <w:pStyle w:val="Normal4"/>
              <w:jc w:val="center"/>
            </w:pPr>
          </w:p>
          <w:p w14:paraId="5DD6C1F8" w14:textId="77777777" w:rsidR="0091521F" w:rsidRDefault="0091521F">
            <w:pPr>
              <w:pStyle w:val="Normal4"/>
              <w:jc w:val="center"/>
            </w:pPr>
          </w:p>
          <w:p w14:paraId="2C61C4A3" w14:textId="77777777" w:rsidR="009A4435" w:rsidRDefault="009A4435">
            <w:pPr>
              <w:pStyle w:val="Normal4"/>
              <w:jc w:val="center"/>
            </w:pPr>
          </w:p>
          <w:p w14:paraId="3DC16147" w14:textId="77777777" w:rsidR="009A4435" w:rsidRDefault="009A4435">
            <w:pPr>
              <w:pStyle w:val="Normal4"/>
              <w:jc w:val="center"/>
            </w:pPr>
          </w:p>
          <w:p w14:paraId="3EBDC63F" w14:textId="77777777" w:rsidR="009A4435" w:rsidRDefault="009A4435">
            <w:pPr>
              <w:pStyle w:val="Normal4"/>
              <w:jc w:val="center"/>
            </w:pPr>
          </w:p>
        </w:tc>
      </w:tr>
      <w:tr w:rsidR="009A4435" w14:paraId="1A17377B" w14:textId="77777777">
        <w:tc>
          <w:tcPr>
            <w:tcW w:w="10335" w:type="dxa"/>
            <w:gridSpan w:val="2"/>
            <w:shd w:val="clear" w:color="auto" w:fill="E6E6E6"/>
          </w:tcPr>
          <w:p w14:paraId="5915CD1F" w14:textId="77777777" w:rsidR="009A4435" w:rsidRDefault="0092263E">
            <w:pPr>
              <w:pStyle w:val="Normal4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5112"/>
              </w:tabs>
              <w:rPr>
                <w:rFonts w:ascii="Arial" w:eastAsia="Arial" w:hAnsi="Arial" w:cs="Arial"/>
                <w:b/>
                <w:color w:val="000000"/>
                <w:sz w:val="40"/>
                <w:szCs w:val="40"/>
              </w:rPr>
            </w:pPr>
            <w:r>
              <w:rPr>
                <w:rFonts w:ascii="Arial" w:eastAsia="Arial" w:hAnsi="Arial" w:cs="Arial"/>
                <w:b/>
                <w:color w:val="000000"/>
                <w:sz w:val="40"/>
                <w:szCs w:val="40"/>
              </w:rPr>
              <w:lastRenderedPageBreak/>
              <w:tab/>
            </w:r>
          </w:p>
          <w:p w14:paraId="346B0032" w14:textId="3E3BDF3D" w:rsidR="009A4435" w:rsidRDefault="00CA314A" w:rsidP="00177D9E">
            <w:pPr>
              <w:pStyle w:val="Normal4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5112"/>
              </w:tabs>
              <w:jc w:val="center"/>
              <w:rPr>
                <w:rFonts w:ascii="Arial" w:eastAsia="Arial" w:hAnsi="Arial" w:cs="Arial"/>
                <w:b/>
                <w:sz w:val="40"/>
                <w:szCs w:val="40"/>
              </w:rPr>
            </w:pPr>
            <w:r>
              <w:rPr>
                <w:rFonts w:ascii="Arial" w:eastAsia="Arial" w:hAnsi="Arial" w:cs="Arial"/>
                <w:b/>
                <w:color w:val="000000"/>
                <w:sz w:val="40"/>
                <w:szCs w:val="40"/>
              </w:rPr>
              <w:t>Monday</w:t>
            </w:r>
            <w:r w:rsidR="00177D9E">
              <w:rPr>
                <w:rFonts w:ascii="Arial" w:eastAsia="Arial" w:hAnsi="Arial" w:cs="Arial"/>
                <w:b/>
                <w:color w:val="000000"/>
                <w:sz w:val="40"/>
                <w:szCs w:val="40"/>
              </w:rPr>
              <w:t xml:space="preserve"> </w:t>
            </w:r>
            <w:r w:rsidR="006A0B15">
              <w:rPr>
                <w:rFonts w:ascii="Arial" w:eastAsia="Arial" w:hAnsi="Arial" w:cs="Arial"/>
                <w:b/>
                <w:sz w:val="40"/>
                <w:szCs w:val="40"/>
              </w:rPr>
              <w:t>A</w:t>
            </w:r>
            <w:r>
              <w:rPr>
                <w:rFonts w:ascii="Arial" w:eastAsia="Arial" w:hAnsi="Arial" w:cs="Arial"/>
                <w:b/>
                <w:sz w:val="40"/>
                <w:szCs w:val="40"/>
              </w:rPr>
              <w:t>ugust 31</w:t>
            </w:r>
            <w:r w:rsidR="006A0B15">
              <w:rPr>
                <w:rFonts w:ascii="Arial" w:eastAsia="Arial" w:hAnsi="Arial" w:cs="Arial"/>
                <w:b/>
                <w:sz w:val="40"/>
                <w:szCs w:val="40"/>
              </w:rPr>
              <w:t>, 202</w:t>
            </w:r>
            <w:r w:rsidR="009829CC">
              <w:rPr>
                <w:rFonts w:ascii="Arial" w:eastAsia="Arial" w:hAnsi="Arial" w:cs="Arial"/>
                <w:b/>
                <w:sz w:val="40"/>
                <w:szCs w:val="40"/>
              </w:rPr>
              <w:t>6</w:t>
            </w:r>
          </w:p>
          <w:p w14:paraId="07F34127" w14:textId="77777777" w:rsidR="007815B5" w:rsidRDefault="007815B5" w:rsidP="00177D9E">
            <w:pPr>
              <w:pStyle w:val="Normal4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5112"/>
              </w:tabs>
              <w:jc w:val="center"/>
              <w:rPr>
                <w:rFonts w:ascii="Arial" w:eastAsia="Arial" w:hAnsi="Arial" w:cs="Arial"/>
                <w:color w:val="000000"/>
                <w:sz w:val="40"/>
                <w:szCs w:val="40"/>
              </w:rPr>
            </w:pPr>
          </w:p>
        </w:tc>
      </w:tr>
      <w:tr w:rsidR="009A4435" w14:paraId="3966F6F9" w14:textId="77777777">
        <w:trPr>
          <w:trHeight w:val="860"/>
        </w:trPr>
        <w:tc>
          <w:tcPr>
            <w:tcW w:w="3330" w:type="dxa"/>
          </w:tcPr>
          <w:p w14:paraId="07B83A03" w14:textId="6413DA45" w:rsidR="00581B61" w:rsidRPr="00781457" w:rsidRDefault="00CD6B40">
            <w:pPr>
              <w:pStyle w:val="Normal4"/>
              <w:rPr>
                <w:rFonts w:ascii="Arial" w:eastAsia="Arial" w:hAnsi="Arial" w:cs="Arial"/>
                <w:sz w:val="28"/>
                <w:szCs w:val="28"/>
              </w:rPr>
            </w:pPr>
            <w:r w:rsidRPr="00781457">
              <w:rPr>
                <w:rFonts w:ascii="Arial" w:eastAsia="Arial" w:hAnsi="Arial" w:cs="Arial"/>
                <w:sz w:val="28"/>
                <w:szCs w:val="28"/>
              </w:rPr>
              <w:t>8</w:t>
            </w:r>
            <w:r w:rsidR="00BD3890">
              <w:rPr>
                <w:rFonts w:ascii="Arial" w:eastAsia="Arial" w:hAnsi="Arial" w:cs="Arial"/>
                <w:sz w:val="28"/>
                <w:szCs w:val="28"/>
              </w:rPr>
              <w:t>:</w:t>
            </w:r>
            <w:r w:rsidR="00E138D5">
              <w:rPr>
                <w:rFonts w:ascii="Arial" w:eastAsia="Arial" w:hAnsi="Arial" w:cs="Arial"/>
                <w:sz w:val="28"/>
                <w:szCs w:val="28"/>
              </w:rPr>
              <w:t>45</w:t>
            </w:r>
            <w:r w:rsidR="00C81DC9">
              <w:rPr>
                <w:rFonts w:ascii="Arial" w:eastAsia="Arial" w:hAnsi="Arial" w:cs="Arial"/>
                <w:sz w:val="28"/>
                <w:szCs w:val="28"/>
              </w:rPr>
              <w:t xml:space="preserve">am – </w:t>
            </w:r>
            <w:r w:rsidR="00E52A7B">
              <w:rPr>
                <w:rFonts w:ascii="Arial" w:eastAsia="Arial" w:hAnsi="Arial" w:cs="Arial"/>
                <w:sz w:val="28"/>
                <w:szCs w:val="28"/>
              </w:rPr>
              <w:t>9:00</w:t>
            </w:r>
            <w:r w:rsidR="00C81DC9">
              <w:rPr>
                <w:rFonts w:ascii="Arial" w:eastAsia="Arial" w:hAnsi="Arial" w:cs="Arial"/>
                <w:sz w:val="28"/>
                <w:szCs w:val="28"/>
              </w:rPr>
              <w:t>am</w:t>
            </w:r>
          </w:p>
        </w:tc>
        <w:tc>
          <w:tcPr>
            <w:tcW w:w="7005" w:type="dxa"/>
          </w:tcPr>
          <w:p w14:paraId="5DE98FD7" w14:textId="76E6170B" w:rsidR="00581B61" w:rsidRDefault="00293742" w:rsidP="00FA4067">
            <w:pPr>
              <w:pStyle w:val="Normal4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Announcements</w:t>
            </w:r>
            <w:r w:rsidR="00CD6B40">
              <w:rPr>
                <w:rFonts w:ascii="Arial" w:eastAsia="Arial" w:hAnsi="Arial" w:cs="Arial"/>
                <w:sz w:val="28"/>
                <w:szCs w:val="28"/>
              </w:rPr>
              <w:t>/Welcome</w:t>
            </w:r>
            <w:r>
              <w:rPr>
                <w:rFonts w:ascii="Arial" w:eastAsia="Arial" w:hAnsi="Arial" w:cs="Arial"/>
                <w:sz w:val="28"/>
                <w:szCs w:val="28"/>
              </w:rPr>
              <w:t xml:space="preserve"> </w:t>
            </w:r>
          </w:p>
          <w:p w14:paraId="41962DC7" w14:textId="39C444DB" w:rsidR="00293742" w:rsidRPr="00B454F7" w:rsidRDefault="00293742" w:rsidP="00FA4067">
            <w:pPr>
              <w:pStyle w:val="Normal4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President </w:t>
            </w:r>
            <w:r w:rsidR="00CD6B40">
              <w:rPr>
                <w:rFonts w:ascii="Arial" w:eastAsia="Arial" w:hAnsi="Arial" w:cs="Arial"/>
                <w:sz w:val="28"/>
                <w:szCs w:val="28"/>
              </w:rPr>
              <w:t>Ric</w:t>
            </w:r>
            <w:r w:rsidR="009829CC">
              <w:rPr>
                <w:rFonts w:ascii="Arial" w:eastAsia="Arial" w:hAnsi="Arial" w:cs="Arial"/>
                <w:sz w:val="28"/>
                <w:szCs w:val="28"/>
              </w:rPr>
              <w:t>ky Brown</w:t>
            </w:r>
          </w:p>
        </w:tc>
      </w:tr>
      <w:tr w:rsidR="009A4435" w14:paraId="54E1AEF1" w14:textId="77777777">
        <w:trPr>
          <w:trHeight w:val="880"/>
        </w:trPr>
        <w:tc>
          <w:tcPr>
            <w:tcW w:w="3330" w:type="dxa"/>
          </w:tcPr>
          <w:p w14:paraId="3952EB56" w14:textId="3D1B2705" w:rsidR="00E138D5" w:rsidRDefault="00E138D5" w:rsidP="00C81DC9">
            <w:pPr>
              <w:pStyle w:val="Normal4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9:00am – 10:00am</w:t>
            </w:r>
          </w:p>
          <w:p w14:paraId="7C17526E" w14:textId="77777777" w:rsidR="00E1534F" w:rsidRDefault="00E1534F" w:rsidP="00C81DC9">
            <w:pPr>
              <w:pStyle w:val="Normal4"/>
              <w:rPr>
                <w:rFonts w:ascii="Arial" w:eastAsia="Arial" w:hAnsi="Arial" w:cs="Arial"/>
                <w:sz w:val="28"/>
                <w:szCs w:val="28"/>
              </w:rPr>
            </w:pPr>
          </w:p>
          <w:p w14:paraId="3E1D7377" w14:textId="1DAD37D2" w:rsidR="00E138D5" w:rsidRPr="00781457" w:rsidRDefault="00E138D5" w:rsidP="00C81DC9">
            <w:pPr>
              <w:pStyle w:val="Normal4"/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7005" w:type="dxa"/>
          </w:tcPr>
          <w:p w14:paraId="75580462" w14:textId="77777777" w:rsidR="00BD3890" w:rsidRDefault="00E138D5" w:rsidP="00AE285A">
            <w:pPr>
              <w:pStyle w:val="Normal4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Violent Felonies</w:t>
            </w:r>
          </w:p>
          <w:p w14:paraId="0AE3813D" w14:textId="6A951843" w:rsidR="00E138D5" w:rsidRPr="00B454F7" w:rsidRDefault="00E138D5" w:rsidP="00AE285A">
            <w:pPr>
              <w:pStyle w:val="Normal4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Rutherford Co. ADA Shelia Freeze</w:t>
            </w:r>
          </w:p>
        </w:tc>
      </w:tr>
      <w:tr w:rsidR="00CA6323" w14:paraId="32B6DBC7" w14:textId="77777777">
        <w:trPr>
          <w:trHeight w:val="880"/>
        </w:trPr>
        <w:tc>
          <w:tcPr>
            <w:tcW w:w="3330" w:type="dxa"/>
          </w:tcPr>
          <w:p w14:paraId="107BC809" w14:textId="77777777" w:rsidR="00BD3890" w:rsidRDefault="00E138D5" w:rsidP="00C81DC9">
            <w:pPr>
              <w:pStyle w:val="Normal4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10:15am – 10:45am</w:t>
            </w:r>
          </w:p>
          <w:p w14:paraId="149E2A20" w14:textId="77777777" w:rsidR="00E1534F" w:rsidRDefault="00E1534F" w:rsidP="00C81DC9">
            <w:pPr>
              <w:pStyle w:val="Normal4"/>
              <w:rPr>
                <w:rFonts w:ascii="Arial" w:eastAsia="Arial" w:hAnsi="Arial" w:cs="Arial"/>
                <w:sz w:val="28"/>
                <w:szCs w:val="28"/>
              </w:rPr>
            </w:pPr>
          </w:p>
          <w:p w14:paraId="578E6332" w14:textId="6D631641" w:rsidR="00E1534F" w:rsidRPr="00781457" w:rsidRDefault="00E1534F" w:rsidP="00C81DC9">
            <w:pPr>
              <w:pStyle w:val="Normal4"/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7005" w:type="dxa"/>
          </w:tcPr>
          <w:p w14:paraId="7EB19480" w14:textId="1AA1FF30" w:rsidR="00BD3890" w:rsidRDefault="0000572B" w:rsidP="00AE285A">
            <w:pPr>
              <w:pStyle w:val="Normal4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DA PSA</w:t>
            </w:r>
          </w:p>
          <w:p w14:paraId="0C8057D9" w14:textId="0F0B7CEF" w:rsidR="00E138D5" w:rsidRDefault="00E138D5" w:rsidP="00AE285A">
            <w:pPr>
              <w:pStyle w:val="Normal4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Rutherford Co. ADA Shelia Freeze</w:t>
            </w:r>
          </w:p>
        </w:tc>
      </w:tr>
      <w:tr w:rsidR="009A4435" w14:paraId="61CDF7B6" w14:textId="77777777">
        <w:tc>
          <w:tcPr>
            <w:tcW w:w="3330" w:type="dxa"/>
          </w:tcPr>
          <w:p w14:paraId="0DDD1DBD" w14:textId="77777777" w:rsidR="00C81DC9" w:rsidRDefault="00E138D5" w:rsidP="00C81DC9">
            <w:pPr>
              <w:pStyle w:val="Normal4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11:00am – 12:30pm</w:t>
            </w:r>
          </w:p>
          <w:p w14:paraId="5274F3CF" w14:textId="77777777" w:rsidR="00E1534F" w:rsidRDefault="00E1534F" w:rsidP="00C81DC9">
            <w:pPr>
              <w:pStyle w:val="Normal4"/>
              <w:rPr>
                <w:rFonts w:ascii="Arial" w:eastAsia="Arial" w:hAnsi="Arial" w:cs="Arial"/>
                <w:sz w:val="28"/>
                <w:szCs w:val="28"/>
              </w:rPr>
            </w:pPr>
          </w:p>
          <w:p w14:paraId="2B45ABE1" w14:textId="55960A20" w:rsidR="00E1534F" w:rsidRPr="00781457" w:rsidRDefault="00E1534F" w:rsidP="00C81DC9">
            <w:pPr>
              <w:pStyle w:val="Normal4"/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7005" w:type="dxa"/>
          </w:tcPr>
          <w:p w14:paraId="4E1E66DF" w14:textId="64D9FA37" w:rsidR="00CA314A" w:rsidRDefault="00E138D5" w:rsidP="00A711AD">
            <w:pPr>
              <w:pStyle w:val="Normal4"/>
              <w:jc w:val="center"/>
              <w:rPr>
                <w:rFonts w:ascii="Arial" w:eastAsia="Arial" w:hAnsi="Arial" w:cs="Arial"/>
                <w:bCs/>
                <w:iCs/>
                <w:sz w:val="28"/>
                <w:szCs w:val="28"/>
              </w:rPr>
            </w:pPr>
            <w:r>
              <w:rPr>
                <w:rFonts w:ascii="Arial" w:eastAsia="Arial" w:hAnsi="Arial" w:cs="Arial"/>
                <w:bCs/>
                <w:iCs/>
                <w:sz w:val="28"/>
                <w:szCs w:val="28"/>
              </w:rPr>
              <w:t>New Laws</w:t>
            </w:r>
          </w:p>
          <w:p w14:paraId="3652EAD3" w14:textId="24EB9294" w:rsidR="00E138D5" w:rsidRDefault="00E138D5" w:rsidP="00A711AD">
            <w:pPr>
              <w:pStyle w:val="Normal4"/>
              <w:jc w:val="center"/>
              <w:rPr>
                <w:rFonts w:ascii="Arial" w:eastAsia="Arial" w:hAnsi="Arial" w:cs="Arial"/>
                <w:bCs/>
                <w:iCs/>
                <w:sz w:val="28"/>
                <w:szCs w:val="28"/>
              </w:rPr>
            </w:pPr>
            <w:r>
              <w:rPr>
                <w:rFonts w:ascii="Arial" w:eastAsia="Arial" w:hAnsi="Arial" w:cs="Arial"/>
                <w:bCs/>
                <w:iCs/>
                <w:sz w:val="28"/>
                <w:szCs w:val="28"/>
              </w:rPr>
              <w:t>State Representative William Lamberth</w:t>
            </w:r>
          </w:p>
          <w:p w14:paraId="2ADFABC9" w14:textId="561297C9" w:rsidR="00CA314A" w:rsidRPr="00293742" w:rsidRDefault="00CA314A" w:rsidP="00A711AD">
            <w:pPr>
              <w:pStyle w:val="Normal4"/>
              <w:jc w:val="center"/>
              <w:rPr>
                <w:rFonts w:ascii="Arial" w:eastAsia="Arial" w:hAnsi="Arial" w:cs="Arial"/>
                <w:bCs/>
                <w:iCs/>
                <w:sz w:val="28"/>
                <w:szCs w:val="28"/>
              </w:rPr>
            </w:pPr>
          </w:p>
        </w:tc>
      </w:tr>
      <w:tr w:rsidR="00746FF9" w14:paraId="53266402" w14:textId="77777777">
        <w:tc>
          <w:tcPr>
            <w:tcW w:w="3330" w:type="dxa"/>
          </w:tcPr>
          <w:p w14:paraId="35A4FC13" w14:textId="67F83BEE" w:rsidR="00C81DC9" w:rsidRPr="00781457" w:rsidRDefault="00E138D5">
            <w:pPr>
              <w:pStyle w:val="Normal4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12:30pm – 2:00pm</w:t>
            </w:r>
          </w:p>
        </w:tc>
        <w:tc>
          <w:tcPr>
            <w:tcW w:w="7005" w:type="dxa"/>
          </w:tcPr>
          <w:p w14:paraId="1BCFAFCC" w14:textId="1A0315BC" w:rsidR="00CA314A" w:rsidRDefault="00E138D5" w:rsidP="009829CC">
            <w:pPr>
              <w:pStyle w:val="Normal4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LUNCH ON YOUR OWN</w:t>
            </w:r>
          </w:p>
          <w:p w14:paraId="35492BE9" w14:textId="106F9612" w:rsidR="00CA314A" w:rsidRDefault="00CA314A" w:rsidP="009829CC">
            <w:pPr>
              <w:pStyle w:val="Normal4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9A4435" w14:paraId="70986584" w14:textId="77777777">
        <w:tc>
          <w:tcPr>
            <w:tcW w:w="3330" w:type="dxa"/>
          </w:tcPr>
          <w:p w14:paraId="5B2C93EF" w14:textId="77777777" w:rsidR="00781457" w:rsidRDefault="00E138D5" w:rsidP="0060123E">
            <w:pPr>
              <w:tabs>
                <w:tab w:val="left" w:pos="2016"/>
              </w:tabs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2:00pm – 4:00pm</w:t>
            </w:r>
          </w:p>
          <w:p w14:paraId="6339FA09" w14:textId="77777777" w:rsidR="00E1534F" w:rsidRDefault="00E1534F" w:rsidP="0060123E">
            <w:pPr>
              <w:tabs>
                <w:tab w:val="left" w:pos="2016"/>
              </w:tabs>
              <w:rPr>
                <w:rFonts w:ascii="Arial" w:eastAsia="Arial" w:hAnsi="Arial" w:cs="Arial"/>
                <w:sz w:val="28"/>
                <w:szCs w:val="28"/>
              </w:rPr>
            </w:pPr>
          </w:p>
          <w:p w14:paraId="02D77CD1" w14:textId="4EAEA87D" w:rsidR="00E1534F" w:rsidRPr="00781457" w:rsidRDefault="00E1534F" w:rsidP="0060123E">
            <w:pPr>
              <w:tabs>
                <w:tab w:val="left" w:pos="2016"/>
              </w:tabs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7005" w:type="dxa"/>
          </w:tcPr>
          <w:p w14:paraId="5A8F68F6" w14:textId="2C4186F6" w:rsidR="00CA314A" w:rsidRDefault="00E138D5" w:rsidP="0060123E">
            <w:pPr>
              <w:pStyle w:val="Normal4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Domestic Violence</w:t>
            </w:r>
          </w:p>
          <w:p w14:paraId="74D14964" w14:textId="12CB1151" w:rsidR="00E138D5" w:rsidRDefault="00E138D5" w:rsidP="0060123E">
            <w:pPr>
              <w:pStyle w:val="Normal4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Attorney Joe Agee</w:t>
            </w:r>
          </w:p>
          <w:p w14:paraId="59F03E71" w14:textId="7BFC777A" w:rsidR="00CA314A" w:rsidRPr="00B454F7" w:rsidRDefault="00CA314A" w:rsidP="0060123E">
            <w:pPr>
              <w:pStyle w:val="Normal4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260A51" w14:paraId="3B6896C5" w14:textId="77777777">
        <w:tc>
          <w:tcPr>
            <w:tcW w:w="3330" w:type="dxa"/>
          </w:tcPr>
          <w:p w14:paraId="26D91079" w14:textId="4E1D6DFD" w:rsidR="00260A51" w:rsidRDefault="00260A51" w:rsidP="00746FF9">
            <w:pPr>
              <w:pStyle w:val="Normal4"/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7005" w:type="dxa"/>
          </w:tcPr>
          <w:p w14:paraId="72BCC2BF" w14:textId="77777777" w:rsidR="00F96CBD" w:rsidRDefault="00F96CBD" w:rsidP="00AE285A">
            <w:pPr>
              <w:pStyle w:val="Normal4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</w:p>
          <w:p w14:paraId="54F756DD" w14:textId="77777777" w:rsidR="00CA314A" w:rsidRDefault="00CA314A" w:rsidP="00AE285A">
            <w:pPr>
              <w:pStyle w:val="Normal4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</w:p>
          <w:p w14:paraId="7059ADAC" w14:textId="35770FEA" w:rsidR="00CA314A" w:rsidRDefault="00CA314A" w:rsidP="00AE285A">
            <w:pPr>
              <w:pStyle w:val="Normal4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260A51" w14:paraId="70F9C461" w14:textId="77777777">
        <w:tc>
          <w:tcPr>
            <w:tcW w:w="3330" w:type="dxa"/>
          </w:tcPr>
          <w:p w14:paraId="36D561F4" w14:textId="77777777" w:rsidR="00260A51" w:rsidRDefault="00260A51" w:rsidP="00260A51">
            <w:pPr>
              <w:pStyle w:val="Normal4"/>
              <w:rPr>
                <w:rFonts w:ascii="Arial" w:eastAsia="Arial" w:hAnsi="Arial" w:cs="Arial"/>
                <w:sz w:val="28"/>
                <w:szCs w:val="28"/>
              </w:rPr>
            </w:pPr>
          </w:p>
          <w:p w14:paraId="32211898" w14:textId="521BF544" w:rsidR="003C0485" w:rsidRDefault="003C0485" w:rsidP="00260A51">
            <w:pPr>
              <w:pStyle w:val="Normal4"/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7005" w:type="dxa"/>
          </w:tcPr>
          <w:p w14:paraId="233C0352" w14:textId="77777777" w:rsidR="00260A51" w:rsidRDefault="00260A51" w:rsidP="00260A51">
            <w:pPr>
              <w:pStyle w:val="Normal4"/>
              <w:jc w:val="center"/>
              <w:rPr>
                <w:rFonts w:ascii="Arial" w:eastAsia="Arial" w:hAnsi="Arial" w:cs="Arial"/>
                <w:b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</w:rPr>
              <w:t>BREAKS WILL BE GIVEN BY THE SPEAKERS</w:t>
            </w:r>
          </w:p>
          <w:p w14:paraId="3AB94786" w14:textId="00DB4A37" w:rsidR="00C81DC9" w:rsidRDefault="00C81DC9" w:rsidP="00260A51">
            <w:pPr>
              <w:pStyle w:val="Normal4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260A51" w:rsidRPr="00B013DB" w14:paraId="4817021F" w14:textId="77777777" w:rsidTr="007815B5">
        <w:trPr>
          <w:trHeight w:val="440"/>
        </w:trPr>
        <w:tc>
          <w:tcPr>
            <w:tcW w:w="10335" w:type="dxa"/>
            <w:gridSpan w:val="2"/>
          </w:tcPr>
          <w:p w14:paraId="217B6B72" w14:textId="77777777" w:rsidR="00260A51" w:rsidRPr="00B454F7" w:rsidRDefault="00260A51" w:rsidP="00260A51">
            <w:pPr>
              <w:pStyle w:val="Normal4"/>
              <w:rPr>
                <w:sz w:val="28"/>
                <w:szCs w:val="28"/>
              </w:rPr>
            </w:pPr>
          </w:p>
          <w:p w14:paraId="16D5BCDF" w14:textId="77777777" w:rsidR="00260A51" w:rsidRPr="00B454F7" w:rsidRDefault="00260A51" w:rsidP="00260A51">
            <w:pPr>
              <w:pStyle w:val="Normal4"/>
              <w:jc w:val="center"/>
              <w:rPr>
                <w:sz w:val="28"/>
                <w:szCs w:val="28"/>
              </w:rPr>
            </w:pPr>
          </w:p>
          <w:p w14:paraId="20BB834A" w14:textId="2858F0A4" w:rsidR="00260A51" w:rsidRPr="00B454F7" w:rsidRDefault="00260A51" w:rsidP="00260A51">
            <w:pPr>
              <w:pStyle w:val="Normal4"/>
              <w:jc w:val="center"/>
              <w:rPr>
                <w:sz w:val="28"/>
                <w:szCs w:val="28"/>
              </w:rPr>
            </w:pPr>
          </w:p>
          <w:p w14:paraId="54A88446" w14:textId="77777777" w:rsidR="00260A51" w:rsidRDefault="00260A51" w:rsidP="00260A51">
            <w:pPr>
              <w:pStyle w:val="Normal4"/>
              <w:rPr>
                <w:sz w:val="28"/>
                <w:szCs w:val="28"/>
              </w:rPr>
            </w:pPr>
          </w:p>
          <w:p w14:paraId="5FE75BD4" w14:textId="77777777" w:rsidR="00260A51" w:rsidRPr="005C3EF0" w:rsidRDefault="00260A51" w:rsidP="00260A51">
            <w:pPr>
              <w:pStyle w:val="Normal4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C3EF0">
              <w:rPr>
                <w:rFonts w:ascii="Arial" w:hAnsi="Arial" w:cs="Arial"/>
                <w:b/>
                <w:bCs/>
                <w:sz w:val="28"/>
                <w:szCs w:val="28"/>
              </w:rPr>
              <w:t>Don’t forget about BINGO</w:t>
            </w:r>
          </w:p>
          <w:p w14:paraId="49BAAB28" w14:textId="77777777" w:rsidR="00260A51" w:rsidRPr="005C3EF0" w:rsidRDefault="00260A51" w:rsidP="00260A51">
            <w:pPr>
              <w:pStyle w:val="Normal4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194500E4" w14:textId="77777777" w:rsidR="00260A51" w:rsidRPr="005C3EF0" w:rsidRDefault="00260A51" w:rsidP="00260A51">
            <w:pPr>
              <w:pStyle w:val="Normal4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073FD8C3" w14:textId="20625FC2" w:rsidR="00260A51" w:rsidRPr="005C3EF0" w:rsidRDefault="00260A51" w:rsidP="00260A51">
            <w:pPr>
              <w:pStyle w:val="Normal4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C3EF0">
              <w:rPr>
                <w:rFonts w:ascii="Arial" w:hAnsi="Arial" w:cs="Arial"/>
                <w:b/>
                <w:bCs/>
                <w:sz w:val="28"/>
                <w:szCs w:val="28"/>
              </w:rPr>
              <w:t>NO PERSON</w:t>
            </w:r>
            <w:r w:rsidR="005C3EF0" w:rsidRPr="005C3EF0">
              <w:rPr>
                <w:rFonts w:ascii="Arial" w:hAnsi="Arial" w:cs="Arial"/>
                <w:b/>
                <w:bCs/>
                <w:sz w:val="28"/>
                <w:szCs w:val="28"/>
              </w:rPr>
              <w:t>S</w:t>
            </w:r>
            <w:r w:rsidRPr="005C3EF0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UNDER 21 ALLOWED</w:t>
            </w:r>
          </w:p>
          <w:p w14:paraId="376B7194" w14:textId="77777777" w:rsidR="00260A51" w:rsidRPr="005C3EF0" w:rsidRDefault="00260A51" w:rsidP="00260A51">
            <w:pPr>
              <w:pStyle w:val="Normal4"/>
              <w:jc w:val="center"/>
              <w:rPr>
                <w:b/>
                <w:bCs/>
                <w:sz w:val="28"/>
                <w:szCs w:val="28"/>
              </w:rPr>
            </w:pPr>
          </w:p>
          <w:p w14:paraId="2FF11235" w14:textId="77777777" w:rsidR="00260A51" w:rsidRPr="005C3EF0" w:rsidRDefault="00260A51" w:rsidP="00260A51">
            <w:pPr>
              <w:pStyle w:val="Normal4"/>
              <w:jc w:val="center"/>
              <w:rPr>
                <w:b/>
                <w:bCs/>
                <w:sz w:val="22"/>
                <w:szCs w:val="22"/>
              </w:rPr>
            </w:pPr>
          </w:p>
          <w:p w14:paraId="4E54541E" w14:textId="77777777" w:rsidR="00260A51" w:rsidRDefault="00260A51" w:rsidP="00260A51">
            <w:pPr>
              <w:pStyle w:val="Normal4"/>
              <w:jc w:val="center"/>
              <w:rPr>
                <w:sz w:val="22"/>
                <w:szCs w:val="22"/>
              </w:rPr>
            </w:pPr>
          </w:p>
          <w:p w14:paraId="142BED13" w14:textId="77777777" w:rsidR="00260A51" w:rsidRDefault="00260A51" w:rsidP="00260A51">
            <w:pPr>
              <w:pStyle w:val="Normal4"/>
              <w:jc w:val="center"/>
              <w:rPr>
                <w:sz w:val="22"/>
                <w:szCs w:val="22"/>
              </w:rPr>
            </w:pPr>
          </w:p>
          <w:p w14:paraId="7432B423" w14:textId="77777777" w:rsidR="00260A51" w:rsidRDefault="00260A51" w:rsidP="00260A51">
            <w:pPr>
              <w:pStyle w:val="Normal4"/>
              <w:jc w:val="center"/>
              <w:rPr>
                <w:sz w:val="22"/>
                <w:szCs w:val="22"/>
              </w:rPr>
            </w:pPr>
          </w:p>
          <w:p w14:paraId="1A3F7F92" w14:textId="77777777" w:rsidR="00260A51" w:rsidRDefault="00260A51" w:rsidP="00260A51">
            <w:pPr>
              <w:pStyle w:val="Normal4"/>
              <w:jc w:val="center"/>
              <w:rPr>
                <w:sz w:val="22"/>
                <w:szCs w:val="22"/>
              </w:rPr>
            </w:pPr>
          </w:p>
          <w:p w14:paraId="25D97FE0" w14:textId="77777777" w:rsidR="00A711AD" w:rsidRDefault="00A711AD" w:rsidP="00260A51">
            <w:pPr>
              <w:pStyle w:val="Normal4"/>
              <w:jc w:val="center"/>
              <w:rPr>
                <w:sz w:val="22"/>
                <w:szCs w:val="22"/>
              </w:rPr>
            </w:pPr>
          </w:p>
          <w:p w14:paraId="39CCFE1D" w14:textId="77777777" w:rsidR="0091521F" w:rsidRDefault="0091521F" w:rsidP="00260A51">
            <w:pPr>
              <w:pStyle w:val="Normal4"/>
              <w:jc w:val="center"/>
              <w:rPr>
                <w:sz w:val="22"/>
                <w:szCs w:val="22"/>
              </w:rPr>
            </w:pPr>
          </w:p>
          <w:p w14:paraId="649E1893" w14:textId="77777777" w:rsidR="00260A51" w:rsidRDefault="00260A51" w:rsidP="00260A51">
            <w:pPr>
              <w:pStyle w:val="Normal4"/>
              <w:jc w:val="center"/>
              <w:rPr>
                <w:sz w:val="22"/>
                <w:szCs w:val="22"/>
              </w:rPr>
            </w:pPr>
          </w:p>
          <w:p w14:paraId="5B58F0B6" w14:textId="77777777" w:rsidR="006A0B15" w:rsidRDefault="006A0B15" w:rsidP="00260A51">
            <w:pPr>
              <w:pStyle w:val="Normal4"/>
              <w:jc w:val="center"/>
              <w:rPr>
                <w:sz w:val="22"/>
                <w:szCs w:val="22"/>
              </w:rPr>
            </w:pPr>
          </w:p>
          <w:p w14:paraId="5F51FC73" w14:textId="77777777" w:rsidR="006A0B15" w:rsidRDefault="006A0B15" w:rsidP="00260A51">
            <w:pPr>
              <w:pStyle w:val="Normal4"/>
              <w:jc w:val="center"/>
              <w:rPr>
                <w:sz w:val="22"/>
                <w:szCs w:val="22"/>
              </w:rPr>
            </w:pPr>
          </w:p>
          <w:p w14:paraId="2021B484" w14:textId="4E31776F" w:rsidR="00260A51" w:rsidRPr="00B454F7" w:rsidRDefault="00260A51" w:rsidP="00E1534F">
            <w:pPr>
              <w:pStyle w:val="Normal4"/>
              <w:rPr>
                <w:sz w:val="28"/>
                <w:szCs w:val="28"/>
              </w:rPr>
            </w:pPr>
          </w:p>
        </w:tc>
      </w:tr>
      <w:tr w:rsidR="00260A51" w14:paraId="208B7D5A" w14:textId="77777777">
        <w:trPr>
          <w:trHeight w:val="900"/>
        </w:trPr>
        <w:tc>
          <w:tcPr>
            <w:tcW w:w="10335" w:type="dxa"/>
            <w:gridSpan w:val="2"/>
            <w:shd w:val="clear" w:color="auto" w:fill="E6E6E6"/>
          </w:tcPr>
          <w:p w14:paraId="35B934C1" w14:textId="77777777" w:rsidR="00260A51" w:rsidRDefault="00260A51" w:rsidP="00260A51">
            <w:pPr>
              <w:pStyle w:val="Normal4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40"/>
                <w:szCs w:val="40"/>
              </w:rPr>
            </w:pPr>
          </w:p>
          <w:p w14:paraId="1D29B39F" w14:textId="6DF386B6" w:rsidR="00260A51" w:rsidRDefault="00260A51" w:rsidP="00260A51">
            <w:pPr>
              <w:pStyle w:val="Normal4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sz w:val="40"/>
                <w:szCs w:val="40"/>
              </w:rPr>
            </w:pPr>
            <w:r>
              <w:rPr>
                <w:rFonts w:ascii="Arial" w:eastAsia="Arial" w:hAnsi="Arial" w:cs="Arial"/>
                <w:b/>
                <w:color w:val="000000"/>
                <w:sz w:val="40"/>
                <w:szCs w:val="40"/>
              </w:rPr>
              <w:t>T</w:t>
            </w:r>
            <w:r w:rsidR="00CA314A">
              <w:rPr>
                <w:rFonts w:ascii="Arial" w:eastAsia="Arial" w:hAnsi="Arial" w:cs="Arial"/>
                <w:b/>
                <w:color w:val="000000"/>
                <w:sz w:val="40"/>
                <w:szCs w:val="40"/>
              </w:rPr>
              <w:t>uesday September 1</w:t>
            </w:r>
            <w:r w:rsidR="006A0B15">
              <w:rPr>
                <w:rFonts w:ascii="Arial" w:eastAsia="Arial" w:hAnsi="Arial" w:cs="Arial"/>
                <w:b/>
                <w:sz w:val="40"/>
                <w:szCs w:val="40"/>
              </w:rPr>
              <w:t>, 202</w:t>
            </w:r>
            <w:r w:rsidR="009829CC">
              <w:rPr>
                <w:rFonts w:ascii="Arial" w:eastAsia="Arial" w:hAnsi="Arial" w:cs="Arial"/>
                <w:b/>
                <w:sz w:val="40"/>
                <w:szCs w:val="40"/>
              </w:rPr>
              <w:t>6</w:t>
            </w:r>
          </w:p>
          <w:p w14:paraId="63DC96A1" w14:textId="77777777" w:rsidR="00260A51" w:rsidRDefault="00260A51" w:rsidP="00260A51">
            <w:pPr>
              <w:pStyle w:val="Normal4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40"/>
                <w:szCs w:val="40"/>
              </w:rPr>
            </w:pPr>
          </w:p>
        </w:tc>
      </w:tr>
      <w:tr w:rsidR="00E52A7B" w14:paraId="0A23C256" w14:textId="77777777">
        <w:tc>
          <w:tcPr>
            <w:tcW w:w="3330" w:type="dxa"/>
          </w:tcPr>
          <w:p w14:paraId="1C176420" w14:textId="159E6026" w:rsidR="00CA314A" w:rsidRDefault="00E138D5" w:rsidP="00260A51">
            <w:pPr>
              <w:pStyle w:val="Normal4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9:00am – 10:00am</w:t>
            </w:r>
          </w:p>
          <w:p w14:paraId="346E818F" w14:textId="3283DA9F" w:rsidR="00CA314A" w:rsidRDefault="00CA314A" w:rsidP="00260A51">
            <w:pPr>
              <w:pStyle w:val="Normal4"/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7005" w:type="dxa"/>
          </w:tcPr>
          <w:p w14:paraId="15AFB055" w14:textId="77777777" w:rsidR="00E52A7B" w:rsidRDefault="00E138D5" w:rsidP="00C5477F">
            <w:pPr>
              <w:pStyle w:val="Normal4"/>
              <w:jc w:val="center"/>
              <w:rPr>
                <w:rFonts w:ascii="Arial" w:eastAsia="Arial" w:hAnsi="Arial" w:cs="Arial"/>
                <w:bCs/>
                <w:sz w:val="28"/>
                <w:szCs w:val="28"/>
              </w:rPr>
            </w:pPr>
            <w:r>
              <w:rPr>
                <w:rFonts w:ascii="Arial" w:eastAsia="Arial" w:hAnsi="Arial" w:cs="Arial"/>
                <w:bCs/>
                <w:sz w:val="28"/>
                <w:szCs w:val="28"/>
              </w:rPr>
              <w:t>Ethics</w:t>
            </w:r>
          </w:p>
          <w:p w14:paraId="3094A424" w14:textId="6AB84F01" w:rsidR="002F4101" w:rsidRPr="002F4101" w:rsidRDefault="00E138D5" w:rsidP="002F4101">
            <w:pPr>
              <w:pStyle w:val="Normal4"/>
              <w:jc w:val="center"/>
              <w:rPr>
                <w:rFonts w:ascii="Arial" w:eastAsia="Arial" w:hAnsi="Arial" w:cs="Arial"/>
                <w:bCs/>
                <w:sz w:val="28"/>
                <w:szCs w:val="28"/>
              </w:rPr>
            </w:pPr>
            <w:r>
              <w:rPr>
                <w:rFonts w:ascii="Arial" w:eastAsia="Arial" w:hAnsi="Arial" w:cs="Arial"/>
                <w:bCs/>
                <w:sz w:val="28"/>
                <w:szCs w:val="28"/>
              </w:rPr>
              <w:t>A</w:t>
            </w:r>
            <w:r w:rsidR="002F4101">
              <w:rPr>
                <w:rFonts w:ascii="Arial" w:eastAsia="Arial" w:hAnsi="Arial" w:cs="Arial"/>
                <w:bCs/>
                <w:sz w:val="28"/>
                <w:szCs w:val="28"/>
              </w:rPr>
              <w:t xml:space="preserve">ttorney and </w:t>
            </w:r>
            <w:r w:rsidR="002F4101" w:rsidRPr="002F4101">
              <w:rPr>
                <w:rFonts w:ascii="Arial" w:eastAsia="Arial" w:hAnsi="Arial" w:cs="Arial"/>
                <w:bCs/>
                <w:sz w:val="28"/>
                <w:szCs w:val="28"/>
              </w:rPr>
              <w:t>P.O.S.T. Training and Investigations</w:t>
            </w:r>
          </w:p>
          <w:p w14:paraId="5169D670" w14:textId="77777777" w:rsidR="002F4101" w:rsidRPr="002F4101" w:rsidRDefault="002F4101" w:rsidP="002F4101">
            <w:pPr>
              <w:pStyle w:val="Normal4"/>
              <w:jc w:val="center"/>
              <w:rPr>
                <w:rFonts w:ascii="Arial" w:eastAsia="Arial" w:hAnsi="Arial" w:cs="Arial"/>
                <w:bCs/>
                <w:sz w:val="28"/>
                <w:szCs w:val="28"/>
              </w:rPr>
            </w:pPr>
            <w:r w:rsidRPr="002F4101">
              <w:rPr>
                <w:rFonts w:ascii="Arial" w:eastAsia="Arial" w:hAnsi="Arial" w:cs="Arial"/>
                <w:bCs/>
                <w:sz w:val="28"/>
                <w:szCs w:val="28"/>
              </w:rPr>
              <w:t>TLETA</w:t>
            </w:r>
          </w:p>
          <w:p w14:paraId="0E6D174E" w14:textId="64546CF6" w:rsidR="00E138D5" w:rsidRPr="002F4101" w:rsidRDefault="00E138D5" w:rsidP="00C5477F">
            <w:pPr>
              <w:pStyle w:val="Normal4"/>
              <w:jc w:val="center"/>
              <w:rPr>
                <w:rFonts w:ascii="Arial" w:eastAsia="Arial" w:hAnsi="Arial" w:cs="Arial"/>
                <w:bCs/>
                <w:sz w:val="28"/>
                <w:szCs w:val="28"/>
              </w:rPr>
            </w:pPr>
            <w:r>
              <w:rPr>
                <w:rFonts w:ascii="Arial" w:eastAsia="Arial" w:hAnsi="Arial" w:cs="Arial"/>
                <w:bCs/>
                <w:sz w:val="28"/>
                <w:szCs w:val="28"/>
              </w:rPr>
              <w:t xml:space="preserve"> </w:t>
            </w:r>
            <w:r w:rsidRPr="002F4101">
              <w:rPr>
                <w:rFonts w:ascii="Arial" w:hAnsi="Arial" w:cs="Arial"/>
                <w:sz w:val="28"/>
                <w:szCs w:val="28"/>
              </w:rPr>
              <w:t>Donnie Harville</w:t>
            </w:r>
          </w:p>
        </w:tc>
      </w:tr>
      <w:tr w:rsidR="00260A51" w14:paraId="2033B500" w14:textId="77777777">
        <w:tc>
          <w:tcPr>
            <w:tcW w:w="3330" w:type="dxa"/>
          </w:tcPr>
          <w:p w14:paraId="7B3D5E2C" w14:textId="3A517733" w:rsidR="00C81DC9" w:rsidRDefault="00E138D5" w:rsidP="00260A51">
            <w:pPr>
              <w:pStyle w:val="Normal4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10:15am – 12:15pm</w:t>
            </w:r>
          </w:p>
          <w:p w14:paraId="0A350D32" w14:textId="77777777" w:rsidR="00CA314A" w:rsidRDefault="00CA314A" w:rsidP="00260A51">
            <w:pPr>
              <w:pStyle w:val="Normal4"/>
              <w:rPr>
                <w:rFonts w:ascii="Arial" w:eastAsia="Arial" w:hAnsi="Arial" w:cs="Arial"/>
                <w:sz w:val="28"/>
                <w:szCs w:val="28"/>
              </w:rPr>
            </w:pPr>
          </w:p>
          <w:p w14:paraId="22549786" w14:textId="0DA60AC3" w:rsidR="00CA314A" w:rsidRPr="00781457" w:rsidRDefault="00CA314A" w:rsidP="00260A51">
            <w:pPr>
              <w:pStyle w:val="Normal4"/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7005" w:type="dxa"/>
          </w:tcPr>
          <w:p w14:paraId="17F01461" w14:textId="77777777" w:rsidR="00BD3890" w:rsidRDefault="00E138D5" w:rsidP="00C5477F">
            <w:pPr>
              <w:pStyle w:val="Normal4"/>
              <w:jc w:val="center"/>
              <w:rPr>
                <w:rFonts w:ascii="Arial" w:eastAsia="Arial" w:hAnsi="Arial" w:cs="Arial"/>
                <w:bCs/>
                <w:sz w:val="28"/>
                <w:szCs w:val="28"/>
              </w:rPr>
            </w:pPr>
            <w:r>
              <w:rPr>
                <w:rFonts w:ascii="Arial" w:eastAsia="Arial" w:hAnsi="Arial" w:cs="Arial"/>
                <w:bCs/>
                <w:sz w:val="28"/>
                <w:szCs w:val="28"/>
              </w:rPr>
              <w:t>Search and Seizure</w:t>
            </w:r>
          </w:p>
          <w:p w14:paraId="755395D4" w14:textId="77777777" w:rsidR="00E138D5" w:rsidRDefault="00E138D5" w:rsidP="00C5477F">
            <w:pPr>
              <w:pStyle w:val="Normal4"/>
              <w:jc w:val="center"/>
              <w:rPr>
                <w:rFonts w:ascii="Arial" w:eastAsia="Arial" w:hAnsi="Arial" w:cs="Arial"/>
                <w:bCs/>
                <w:sz w:val="28"/>
                <w:szCs w:val="28"/>
              </w:rPr>
            </w:pPr>
            <w:r>
              <w:rPr>
                <w:rFonts w:ascii="Arial" w:eastAsia="Arial" w:hAnsi="Arial" w:cs="Arial"/>
                <w:bCs/>
                <w:sz w:val="28"/>
                <w:szCs w:val="28"/>
              </w:rPr>
              <w:t>Attorney Scott Kimberly</w:t>
            </w:r>
          </w:p>
          <w:p w14:paraId="691D32D3" w14:textId="47E914E8" w:rsidR="00E138D5" w:rsidRPr="00477B60" w:rsidRDefault="00E138D5" w:rsidP="00C5477F">
            <w:pPr>
              <w:pStyle w:val="Normal4"/>
              <w:jc w:val="center"/>
              <w:rPr>
                <w:rFonts w:ascii="Arial" w:eastAsia="Arial" w:hAnsi="Arial" w:cs="Arial"/>
                <w:bCs/>
                <w:sz w:val="28"/>
                <w:szCs w:val="28"/>
              </w:rPr>
            </w:pPr>
          </w:p>
        </w:tc>
      </w:tr>
      <w:tr w:rsidR="00260A51" w14:paraId="6F54679E" w14:textId="77777777" w:rsidTr="001C4681">
        <w:trPr>
          <w:trHeight w:val="64"/>
        </w:trPr>
        <w:tc>
          <w:tcPr>
            <w:tcW w:w="3330" w:type="dxa"/>
          </w:tcPr>
          <w:p w14:paraId="51C7E9D6" w14:textId="185C0924" w:rsidR="00C81DC9" w:rsidRDefault="00E138D5" w:rsidP="00260A51">
            <w:pPr>
              <w:pStyle w:val="Normal4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12:15pm </w:t>
            </w:r>
            <w:r w:rsidR="00F65758">
              <w:rPr>
                <w:rFonts w:ascii="Arial" w:eastAsia="Arial" w:hAnsi="Arial" w:cs="Arial"/>
                <w:sz w:val="28"/>
                <w:szCs w:val="28"/>
              </w:rPr>
              <w:t>–</w:t>
            </w:r>
            <w:r>
              <w:rPr>
                <w:rFonts w:ascii="Arial" w:eastAsia="Arial" w:hAnsi="Arial" w:cs="Arial"/>
                <w:sz w:val="28"/>
                <w:szCs w:val="28"/>
              </w:rPr>
              <w:t xml:space="preserve"> </w:t>
            </w:r>
            <w:r w:rsidR="00F65758">
              <w:rPr>
                <w:rFonts w:ascii="Arial" w:eastAsia="Arial" w:hAnsi="Arial" w:cs="Arial"/>
                <w:sz w:val="28"/>
                <w:szCs w:val="28"/>
              </w:rPr>
              <w:t>2:00pm</w:t>
            </w:r>
          </w:p>
          <w:p w14:paraId="4A1AACBF" w14:textId="77777777" w:rsidR="00CA314A" w:rsidRDefault="00CA314A" w:rsidP="00260A51">
            <w:pPr>
              <w:pStyle w:val="Normal4"/>
              <w:rPr>
                <w:rFonts w:ascii="Arial" w:eastAsia="Arial" w:hAnsi="Arial" w:cs="Arial"/>
                <w:sz w:val="28"/>
                <w:szCs w:val="28"/>
              </w:rPr>
            </w:pPr>
          </w:p>
          <w:p w14:paraId="62CC798B" w14:textId="771B3413" w:rsidR="00CA314A" w:rsidRPr="00781457" w:rsidRDefault="00CA314A" w:rsidP="00260A51">
            <w:pPr>
              <w:pStyle w:val="Normal4"/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7005" w:type="dxa"/>
          </w:tcPr>
          <w:p w14:paraId="25CD691E" w14:textId="77777777" w:rsidR="00BD3890" w:rsidRDefault="00F65758" w:rsidP="00EE24F0">
            <w:pPr>
              <w:pStyle w:val="Normal4"/>
              <w:jc w:val="center"/>
              <w:rPr>
                <w:rFonts w:ascii="Arial" w:eastAsia="Arial" w:hAnsi="Arial" w:cs="Arial"/>
                <w:bCs/>
                <w:sz w:val="28"/>
                <w:szCs w:val="28"/>
              </w:rPr>
            </w:pPr>
            <w:r>
              <w:rPr>
                <w:rFonts w:ascii="Arial" w:eastAsia="Arial" w:hAnsi="Arial" w:cs="Arial"/>
                <w:bCs/>
                <w:sz w:val="28"/>
                <w:szCs w:val="28"/>
              </w:rPr>
              <w:t>LUNCH ON YOUR OWN</w:t>
            </w:r>
          </w:p>
          <w:p w14:paraId="46741B9E" w14:textId="1AB88A27" w:rsidR="00F65758" w:rsidRPr="00477B60" w:rsidRDefault="00F65758" w:rsidP="00EE24F0">
            <w:pPr>
              <w:pStyle w:val="Normal4"/>
              <w:jc w:val="center"/>
              <w:rPr>
                <w:rFonts w:ascii="Arial" w:eastAsia="Arial" w:hAnsi="Arial" w:cs="Arial"/>
                <w:bCs/>
                <w:sz w:val="28"/>
                <w:szCs w:val="28"/>
              </w:rPr>
            </w:pPr>
          </w:p>
        </w:tc>
      </w:tr>
      <w:tr w:rsidR="00260A51" w14:paraId="6F514309" w14:textId="77777777">
        <w:tc>
          <w:tcPr>
            <w:tcW w:w="3330" w:type="dxa"/>
          </w:tcPr>
          <w:p w14:paraId="57BB64B4" w14:textId="648D8688" w:rsidR="00260A51" w:rsidRDefault="00F65758" w:rsidP="00260A51">
            <w:pPr>
              <w:pStyle w:val="Normal4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2:00pm – 4:00pm</w:t>
            </w:r>
          </w:p>
          <w:p w14:paraId="3A0B4624" w14:textId="77777777" w:rsidR="00CA314A" w:rsidRDefault="00CA314A" w:rsidP="00260A51">
            <w:pPr>
              <w:pStyle w:val="Normal4"/>
              <w:rPr>
                <w:rFonts w:ascii="Arial" w:eastAsia="Arial" w:hAnsi="Arial" w:cs="Arial"/>
                <w:sz w:val="28"/>
                <w:szCs w:val="28"/>
              </w:rPr>
            </w:pPr>
          </w:p>
          <w:p w14:paraId="141815D5" w14:textId="69A9B802" w:rsidR="00CA314A" w:rsidRPr="00781457" w:rsidRDefault="00CA314A" w:rsidP="00260A51">
            <w:pPr>
              <w:pStyle w:val="Normal4"/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7005" w:type="dxa"/>
          </w:tcPr>
          <w:p w14:paraId="4D0E60AD" w14:textId="77777777" w:rsidR="00781457" w:rsidRDefault="00F65758" w:rsidP="00A711AD">
            <w:pPr>
              <w:pStyle w:val="Normal4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Search Warrants</w:t>
            </w:r>
          </w:p>
          <w:p w14:paraId="53A80193" w14:textId="529B6BBC" w:rsidR="00F65758" w:rsidRPr="0060123E" w:rsidRDefault="00C575B6" w:rsidP="00A711AD">
            <w:pPr>
              <w:pStyle w:val="Normal4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Brentwood PD</w:t>
            </w:r>
            <w:r w:rsidR="00F65758">
              <w:rPr>
                <w:rFonts w:ascii="Arial" w:eastAsia="Arial" w:hAnsi="Arial" w:cs="Arial"/>
                <w:sz w:val="28"/>
                <w:szCs w:val="28"/>
              </w:rPr>
              <w:t xml:space="preserve"> Det. Lt. Adrian Breedlove</w:t>
            </w:r>
          </w:p>
        </w:tc>
      </w:tr>
      <w:tr w:rsidR="00260A51" w14:paraId="6D35BCDC" w14:textId="77777777">
        <w:tc>
          <w:tcPr>
            <w:tcW w:w="3330" w:type="dxa"/>
          </w:tcPr>
          <w:p w14:paraId="4205EDA7" w14:textId="081E6154" w:rsidR="00477B60" w:rsidRDefault="00F65758" w:rsidP="00260A51">
            <w:pPr>
              <w:pStyle w:val="Normal4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4:15pm – 5:15pm </w:t>
            </w:r>
          </w:p>
          <w:p w14:paraId="1F24D486" w14:textId="77777777" w:rsidR="00CA314A" w:rsidRDefault="00CA314A" w:rsidP="00260A51">
            <w:pPr>
              <w:pStyle w:val="Normal4"/>
              <w:rPr>
                <w:rFonts w:ascii="Arial" w:eastAsia="Arial" w:hAnsi="Arial" w:cs="Arial"/>
                <w:sz w:val="28"/>
                <w:szCs w:val="28"/>
              </w:rPr>
            </w:pPr>
          </w:p>
          <w:p w14:paraId="1B8599EC" w14:textId="702AB560" w:rsidR="00CA314A" w:rsidRPr="00781457" w:rsidRDefault="00CA314A" w:rsidP="00260A51">
            <w:pPr>
              <w:pStyle w:val="Normal4"/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7005" w:type="dxa"/>
          </w:tcPr>
          <w:p w14:paraId="7EC7ED14" w14:textId="77777777" w:rsidR="00CE1F48" w:rsidRDefault="00F65758" w:rsidP="00A711AD">
            <w:pPr>
              <w:pStyle w:val="Normal4"/>
              <w:jc w:val="center"/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Cs/>
                <w:color w:val="000000"/>
                <w:sz w:val="28"/>
                <w:szCs w:val="28"/>
              </w:rPr>
              <w:t>Bail Bonds</w:t>
            </w:r>
          </w:p>
          <w:p w14:paraId="0397AF89" w14:textId="1B76689C" w:rsidR="00F65758" w:rsidRPr="00477B60" w:rsidRDefault="00F65758" w:rsidP="00A711AD">
            <w:pPr>
              <w:pStyle w:val="Normal4"/>
              <w:jc w:val="center"/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Cs/>
                <w:color w:val="000000"/>
                <w:sz w:val="28"/>
                <w:szCs w:val="28"/>
              </w:rPr>
              <w:t>Joe Agee</w:t>
            </w:r>
          </w:p>
        </w:tc>
      </w:tr>
      <w:tr w:rsidR="00477B60" w14:paraId="228C99CF" w14:textId="77777777">
        <w:tc>
          <w:tcPr>
            <w:tcW w:w="3330" w:type="dxa"/>
          </w:tcPr>
          <w:p w14:paraId="26C04DAF" w14:textId="77777777" w:rsidR="00477B60" w:rsidRDefault="00477B60" w:rsidP="00260A51">
            <w:pPr>
              <w:pStyle w:val="Normal4"/>
              <w:rPr>
                <w:rFonts w:ascii="Arial" w:eastAsia="Arial" w:hAnsi="Arial" w:cs="Arial"/>
                <w:sz w:val="28"/>
                <w:szCs w:val="28"/>
              </w:rPr>
            </w:pPr>
          </w:p>
          <w:p w14:paraId="1BDF683D" w14:textId="77777777" w:rsidR="00CA314A" w:rsidRDefault="00CA314A" w:rsidP="00260A51">
            <w:pPr>
              <w:pStyle w:val="Normal4"/>
              <w:rPr>
                <w:rFonts w:ascii="Arial" w:eastAsia="Arial" w:hAnsi="Arial" w:cs="Arial"/>
                <w:sz w:val="28"/>
                <w:szCs w:val="28"/>
              </w:rPr>
            </w:pPr>
          </w:p>
          <w:p w14:paraId="5E21FD87" w14:textId="2870A9EE" w:rsidR="00CA314A" w:rsidRPr="00781457" w:rsidRDefault="00CA314A" w:rsidP="00260A51">
            <w:pPr>
              <w:pStyle w:val="Normal4"/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7005" w:type="dxa"/>
          </w:tcPr>
          <w:p w14:paraId="5907FD48" w14:textId="317D213B" w:rsidR="00CE1F48" w:rsidRDefault="00CE1F48" w:rsidP="00E1534F">
            <w:pPr>
              <w:pStyle w:val="Normal4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CE1F48" w14:paraId="583E5747" w14:textId="77777777">
        <w:tc>
          <w:tcPr>
            <w:tcW w:w="3330" w:type="dxa"/>
          </w:tcPr>
          <w:p w14:paraId="1A0103F5" w14:textId="77777777" w:rsidR="00CE1F48" w:rsidRDefault="00CE1F48" w:rsidP="00260A51">
            <w:pPr>
              <w:pStyle w:val="Normal4"/>
              <w:rPr>
                <w:rFonts w:ascii="Arial" w:eastAsia="Arial" w:hAnsi="Arial" w:cs="Arial"/>
                <w:sz w:val="28"/>
                <w:szCs w:val="28"/>
              </w:rPr>
            </w:pPr>
          </w:p>
          <w:p w14:paraId="3CE1AE8A" w14:textId="77777777" w:rsidR="00CA314A" w:rsidRDefault="00CA314A" w:rsidP="00260A51">
            <w:pPr>
              <w:pStyle w:val="Normal4"/>
              <w:rPr>
                <w:rFonts w:ascii="Arial" w:eastAsia="Arial" w:hAnsi="Arial" w:cs="Arial"/>
                <w:sz w:val="28"/>
                <w:szCs w:val="28"/>
              </w:rPr>
            </w:pPr>
          </w:p>
          <w:p w14:paraId="00B85B9A" w14:textId="2F3D122D" w:rsidR="00CA314A" w:rsidRDefault="00CA314A" w:rsidP="00260A51">
            <w:pPr>
              <w:pStyle w:val="Normal4"/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7005" w:type="dxa"/>
          </w:tcPr>
          <w:p w14:paraId="3B9EDAD8" w14:textId="0533CC9B" w:rsidR="00CE1F48" w:rsidRDefault="00CE1F48" w:rsidP="00260A51">
            <w:pPr>
              <w:pStyle w:val="Normal4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260A51" w14:paraId="4A54E033" w14:textId="77777777">
        <w:tc>
          <w:tcPr>
            <w:tcW w:w="3330" w:type="dxa"/>
          </w:tcPr>
          <w:p w14:paraId="0CB3F012" w14:textId="77777777" w:rsidR="00260A51" w:rsidRDefault="00260A51" w:rsidP="00260A51">
            <w:pPr>
              <w:pStyle w:val="Normal4"/>
              <w:rPr>
                <w:rFonts w:ascii="Arial" w:eastAsia="Arial" w:hAnsi="Arial" w:cs="Arial"/>
                <w:sz w:val="28"/>
                <w:szCs w:val="28"/>
              </w:rPr>
            </w:pPr>
          </w:p>
          <w:p w14:paraId="1365E742" w14:textId="587BCD7D" w:rsidR="003C0485" w:rsidRPr="0060123E" w:rsidRDefault="003C0485" w:rsidP="00260A51">
            <w:pPr>
              <w:pStyle w:val="Normal4"/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7005" w:type="dxa"/>
          </w:tcPr>
          <w:p w14:paraId="1FF66386" w14:textId="7C7D246C" w:rsidR="00260A51" w:rsidRPr="0060123E" w:rsidRDefault="00260A51" w:rsidP="00260A51">
            <w:pPr>
              <w:pStyle w:val="Normal4"/>
              <w:jc w:val="center"/>
              <w:rPr>
                <w:rFonts w:ascii="Arial" w:eastAsia="Arial" w:hAnsi="Arial" w:cs="Arial"/>
                <w:b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</w:rPr>
              <w:t>BREAKS WILL BE GIVEN BY THE SPEAKERS</w:t>
            </w:r>
          </w:p>
        </w:tc>
      </w:tr>
      <w:tr w:rsidR="00260A51" w14:paraId="69F8C0A0" w14:textId="77777777">
        <w:tc>
          <w:tcPr>
            <w:tcW w:w="3330" w:type="dxa"/>
          </w:tcPr>
          <w:p w14:paraId="3529DA2C" w14:textId="77777777" w:rsidR="00260A51" w:rsidRDefault="00260A51" w:rsidP="00260A51">
            <w:pPr>
              <w:pStyle w:val="Normal4"/>
              <w:rPr>
                <w:rFonts w:ascii="Arial" w:eastAsia="Arial" w:hAnsi="Arial" w:cs="Arial"/>
                <w:sz w:val="28"/>
                <w:szCs w:val="28"/>
              </w:rPr>
            </w:pPr>
          </w:p>
          <w:p w14:paraId="21A39511" w14:textId="77777777" w:rsidR="00260A51" w:rsidRDefault="00260A51" w:rsidP="00260A51">
            <w:pPr>
              <w:pStyle w:val="Normal4"/>
              <w:rPr>
                <w:rFonts w:ascii="Arial" w:eastAsia="Arial" w:hAnsi="Arial" w:cs="Arial"/>
                <w:sz w:val="28"/>
                <w:szCs w:val="28"/>
              </w:rPr>
            </w:pPr>
          </w:p>
          <w:p w14:paraId="1B9A60CE" w14:textId="77777777" w:rsidR="00260A51" w:rsidRDefault="00260A51" w:rsidP="00260A51">
            <w:pPr>
              <w:pStyle w:val="Normal4"/>
              <w:rPr>
                <w:rFonts w:ascii="Arial" w:eastAsia="Arial" w:hAnsi="Arial" w:cs="Arial"/>
                <w:sz w:val="28"/>
                <w:szCs w:val="28"/>
              </w:rPr>
            </w:pPr>
          </w:p>
          <w:p w14:paraId="0C807816" w14:textId="77777777" w:rsidR="00260A51" w:rsidRDefault="00260A51" w:rsidP="00260A51">
            <w:pPr>
              <w:pStyle w:val="Normal4"/>
              <w:rPr>
                <w:rFonts w:ascii="Arial" w:eastAsia="Arial" w:hAnsi="Arial" w:cs="Arial"/>
                <w:sz w:val="28"/>
                <w:szCs w:val="28"/>
              </w:rPr>
            </w:pPr>
          </w:p>
          <w:p w14:paraId="378B8EC7" w14:textId="77777777" w:rsidR="00260A51" w:rsidRDefault="00260A51" w:rsidP="00260A51">
            <w:pPr>
              <w:pStyle w:val="Normal4"/>
              <w:rPr>
                <w:rFonts w:ascii="Arial" w:eastAsia="Arial" w:hAnsi="Arial" w:cs="Arial"/>
                <w:sz w:val="28"/>
                <w:szCs w:val="28"/>
              </w:rPr>
            </w:pPr>
          </w:p>
          <w:p w14:paraId="7FF13744" w14:textId="77777777" w:rsidR="00260A51" w:rsidRDefault="00260A51" w:rsidP="00260A51">
            <w:pPr>
              <w:pStyle w:val="Normal4"/>
              <w:rPr>
                <w:rFonts w:ascii="Arial" w:eastAsia="Arial" w:hAnsi="Arial" w:cs="Arial"/>
                <w:sz w:val="28"/>
                <w:szCs w:val="28"/>
              </w:rPr>
            </w:pPr>
          </w:p>
          <w:p w14:paraId="63E216C6" w14:textId="77777777" w:rsidR="00260A51" w:rsidRDefault="00260A51" w:rsidP="00260A51">
            <w:pPr>
              <w:pStyle w:val="Normal4"/>
              <w:rPr>
                <w:rFonts w:ascii="Arial" w:eastAsia="Arial" w:hAnsi="Arial" w:cs="Arial"/>
                <w:sz w:val="28"/>
                <w:szCs w:val="28"/>
              </w:rPr>
            </w:pPr>
          </w:p>
          <w:p w14:paraId="7390997F" w14:textId="77777777" w:rsidR="00260A51" w:rsidRDefault="00260A51" w:rsidP="00260A51">
            <w:pPr>
              <w:pStyle w:val="Normal4"/>
              <w:rPr>
                <w:rFonts w:ascii="Arial" w:eastAsia="Arial" w:hAnsi="Arial" w:cs="Arial"/>
                <w:sz w:val="28"/>
                <w:szCs w:val="28"/>
              </w:rPr>
            </w:pPr>
          </w:p>
          <w:p w14:paraId="0D5D88BD" w14:textId="77777777" w:rsidR="00260A51" w:rsidRDefault="00260A51" w:rsidP="00260A51">
            <w:pPr>
              <w:pStyle w:val="Normal4"/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7005" w:type="dxa"/>
          </w:tcPr>
          <w:p w14:paraId="585367D7" w14:textId="77777777" w:rsidR="00260A51" w:rsidRDefault="00260A51" w:rsidP="00260A51">
            <w:pPr>
              <w:pStyle w:val="Heading6"/>
              <w:jc w:val="center"/>
              <w:rPr>
                <w:rFonts w:ascii="Arial" w:eastAsia="Arial" w:hAnsi="Arial" w:cs="Arial"/>
                <w:b w:val="0"/>
                <w:i w:val="0"/>
              </w:rPr>
            </w:pPr>
          </w:p>
          <w:p w14:paraId="4BBE74EE" w14:textId="77777777" w:rsidR="005C3EF0" w:rsidRDefault="005C3EF0" w:rsidP="00260A51">
            <w:pPr>
              <w:pStyle w:val="Normal4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</w:p>
          <w:p w14:paraId="12C39141" w14:textId="5DE8EC4F" w:rsidR="00260A51" w:rsidRPr="005C3EF0" w:rsidRDefault="00260A51" w:rsidP="00260A51">
            <w:pPr>
              <w:pStyle w:val="Normal4"/>
              <w:jc w:val="center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005C3EF0">
              <w:rPr>
                <w:rFonts w:ascii="Arial" w:eastAsia="Arial" w:hAnsi="Arial" w:cs="Arial"/>
                <w:b/>
                <w:bCs/>
                <w:sz w:val="28"/>
                <w:szCs w:val="28"/>
              </w:rPr>
              <w:t>Don’t forget about BINGO</w:t>
            </w:r>
          </w:p>
          <w:p w14:paraId="73A81E89" w14:textId="77777777" w:rsidR="00260A51" w:rsidRPr="005C3EF0" w:rsidRDefault="00260A51" w:rsidP="00260A51">
            <w:pPr>
              <w:pStyle w:val="Normal4"/>
              <w:jc w:val="center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</w:p>
          <w:p w14:paraId="13A86941" w14:textId="79005949" w:rsidR="00260A51" w:rsidRPr="005C3EF0" w:rsidRDefault="00260A51" w:rsidP="00260A51">
            <w:pPr>
              <w:pStyle w:val="Normal4"/>
              <w:jc w:val="center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005C3EF0">
              <w:rPr>
                <w:rFonts w:ascii="Arial" w:eastAsia="Arial" w:hAnsi="Arial" w:cs="Arial"/>
                <w:b/>
                <w:bCs/>
                <w:sz w:val="28"/>
                <w:szCs w:val="28"/>
              </w:rPr>
              <w:t>NO PERSON</w:t>
            </w:r>
            <w:r w:rsidR="005C3EF0" w:rsidRPr="005C3EF0">
              <w:rPr>
                <w:rFonts w:ascii="Arial" w:eastAsia="Arial" w:hAnsi="Arial" w:cs="Arial"/>
                <w:b/>
                <w:bCs/>
                <w:sz w:val="28"/>
                <w:szCs w:val="28"/>
              </w:rPr>
              <w:t>S</w:t>
            </w:r>
            <w:r w:rsidRPr="005C3EF0">
              <w:rPr>
                <w:rFonts w:ascii="Arial" w:eastAsia="Arial" w:hAnsi="Arial" w:cs="Arial"/>
                <w:b/>
                <w:bCs/>
                <w:sz w:val="28"/>
                <w:szCs w:val="28"/>
              </w:rPr>
              <w:t xml:space="preserve"> UNDER 21 ALLOWED</w:t>
            </w:r>
          </w:p>
          <w:p w14:paraId="3EDAA347" w14:textId="77777777" w:rsidR="00260A51" w:rsidRPr="005C3EF0" w:rsidRDefault="00260A51" w:rsidP="00260A51">
            <w:pPr>
              <w:pStyle w:val="Normal4"/>
              <w:jc w:val="center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</w:p>
          <w:p w14:paraId="64B6AB44" w14:textId="77777777" w:rsidR="00260A51" w:rsidRDefault="00260A51" w:rsidP="00260A51">
            <w:pPr>
              <w:pStyle w:val="Normal4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4ED52CB0" w14:textId="77777777" w:rsidR="00260A51" w:rsidRDefault="00260A51" w:rsidP="00260A51">
            <w:pPr>
              <w:pStyle w:val="Normal4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31C51C6F" w14:textId="77777777" w:rsidR="006A0B15" w:rsidRDefault="006A0B15" w:rsidP="00260A51">
            <w:pPr>
              <w:pStyle w:val="Normal4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4E561655" w14:textId="77777777" w:rsidR="006A0B15" w:rsidRDefault="006A0B15" w:rsidP="00260A51">
            <w:pPr>
              <w:pStyle w:val="Normal4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39AFA6F7" w14:textId="77777777" w:rsidR="006A0B15" w:rsidRDefault="006A0B15" w:rsidP="00260A51">
            <w:pPr>
              <w:pStyle w:val="Normal4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33CAA5A1" w14:textId="77777777" w:rsidR="006A0B15" w:rsidRDefault="006A0B15" w:rsidP="00260A51">
            <w:pPr>
              <w:pStyle w:val="Normal4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52DEE63A" w14:textId="77777777" w:rsidR="006A0B15" w:rsidRDefault="006A0B15" w:rsidP="00260A51">
            <w:pPr>
              <w:pStyle w:val="Normal4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5DFC51F6" w14:textId="77777777" w:rsidR="006A0B15" w:rsidRDefault="006A0B15" w:rsidP="00260A51">
            <w:pPr>
              <w:pStyle w:val="Normal4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372F7DDB" w14:textId="77777777" w:rsidR="0082353B" w:rsidRDefault="0082353B" w:rsidP="00260A51">
            <w:pPr>
              <w:pStyle w:val="Normal4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69315884" w14:textId="77777777" w:rsidR="0082353B" w:rsidRDefault="0082353B" w:rsidP="00260A51">
            <w:pPr>
              <w:pStyle w:val="Normal4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7E77BFF9" w14:textId="77777777" w:rsidR="00260A51" w:rsidRDefault="00260A51" w:rsidP="00260A51">
            <w:pPr>
              <w:pStyle w:val="Normal4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14:paraId="22A3336E" w14:textId="2F6E4C72" w:rsidR="00D71806" w:rsidRPr="00B013DB" w:rsidRDefault="00D71806" w:rsidP="00260A51">
            <w:pPr>
              <w:pStyle w:val="Normal4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0702A6C6" w14:textId="77777777" w:rsidR="002B68AE" w:rsidRDefault="002B68AE">
      <w:pPr>
        <w:pStyle w:val="Normal4"/>
        <w:rPr>
          <w:rFonts w:ascii="Arial" w:eastAsia="Arial" w:hAnsi="Arial" w:cs="Arial"/>
          <w:sz w:val="32"/>
          <w:szCs w:val="32"/>
        </w:rPr>
      </w:pPr>
    </w:p>
    <w:tbl>
      <w:tblPr>
        <w:tblStyle w:val="a6"/>
        <w:tblW w:w="10440" w:type="dxa"/>
        <w:tblInd w:w="-7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35"/>
        <w:gridCol w:w="7005"/>
      </w:tblGrid>
      <w:tr w:rsidR="009A4435" w14:paraId="050AA5F9" w14:textId="77777777">
        <w:tc>
          <w:tcPr>
            <w:tcW w:w="10440" w:type="dxa"/>
            <w:gridSpan w:val="2"/>
            <w:shd w:val="clear" w:color="auto" w:fill="E6E6E6"/>
          </w:tcPr>
          <w:p w14:paraId="156AE75E" w14:textId="77777777" w:rsidR="009A4435" w:rsidRDefault="009A4435">
            <w:pPr>
              <w:pStyle w:val="Normal4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sz w:val="40"/>
                <w:szCs w:val="40"/>
              </w:rPr>
            </w:pPr>
          </w:p>
          <w:p w14:paraId="413ABA52" w14:textId="42D748FD" w:rsidR="009A4435" w:rsidRDefault="00CA314A" w:rsidP="00FA4067">
            <w:pPr>
              <w:pStyle w:val="Normal4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40"/>
                <w:szCs w:val="40"/>
              </w:rPr>
            </w:pPr>
            <w:r>
              <w:rPr>
                <w:rFonts w:ascii="Arial" w:eastAsia="Arial" w:hAnsi="Arial" w:cs="Arial"/>
                <w:b/>
                <w:sz w:val="40"/>
                <w:szCs w:val="40"/>
              </w:rPr>
              <w:t>Wednesday September 2</w:t>
            </w:r>
            <w:r w:rsidR="006A0B15">
              <w:rPr>
                <w:rFonts w:ascii="Arial" w:eastAsia="Arial" w:hAnsi="Arial" w:cs="Arial"/>
                <w:b/>
                <w:sz w:val="40"/>
                <w:szCs w:val="40"/>
              </w:rPr>
              <w:t>, 202</w:t>
            </w:r>
            <w:r w:rsidR="009829CC">
              <w:rPr>
                <w:rFonts w:ascii="Arial" w:eastAsia="Arial" w:hAnsi="Arial" w:cs="Arial"/>
                <w:b/>
                <w:sz w:val="40"/>
                <w:szCs w:val="40"/>
              </w:rPr>
              <w:t>6</w:t>
            </w:r>
          </w:p>
        </w:tc>
      </w:tr>
      <w:tr w:rsidR="009A4435" w14:paraId="5BAE155D" w14:textId="77777777" w:rsidTr="00B454F7">
        <w:tc>
          <w:tcPr>
            <w:tcW w:w="3435" w:type="dxa"/>
          </w:tcPr>
          <w:p w14:paraId="048DEE31" w14:textId="1BD62585" w:rsidR="00477B60" w:rsidRPr="00781457" w:rsidRDefault="00F65758" w:rsidP="00B013DB">
            <w:pPr>
              <w:pStyle w:val="Normal4"/>
              <w:rPr>
                <w:rFonts w:ascii="Arial" w:eastAsia="Arial" w:hAnsi="Arial" w:cs="Arial"/>
                <w:bCs/>
                <w:sz w:val="28"/>
                <w:szCs w:val="28"/>
              </w:rPr>
            </w:pPr>
            <w:r>
              <w:rPr>
                <w:rFonts w:ascii="Arial" w:eastAsia="Arial" w:hAnsi="Arial" w:cs="Arial"/>
                <w:bCs/>
                <w:sz w:val="28"/>
                <w:szCs w:val="28"/>
              </w:rPr>
              <w:t>9:00am – 1</w:t>
            </w:r>
            <w:r w:rsidR="00E1534F">
              <w:rPr>
                <w:rFonts w:ascii="Arial" w:eastAsia="Arial" w:hAnsi="Arial" w:cs="Arial"/>
                <w:bCs/>
                <w:sz w:val="28"/>
                <w:szCs w:val="28"/>
              </w:rPr>
              <w:t>1</w:t>
            </w:r>
            <w:r>
              <w:rPr>
                <w:rFonts w:ascii="Arial" w:eastAsia="Arial" w:hAnsi="Arial" w:cs="Arial"/>
                <w:bCs/>
                <w:sz w:val="28"/>
                <w:szCs w:val="28"/>
              </w:rPr>
              <w:t>:00am</w:t>
            </w:r>
          </w:p>
        </w:tc>
        <w:tc>
          <w:tcPr>
            <w:tcW w:w="7005" w:type="dxa"/>
            <w:tcBorders>
              <w:bottom w:val="nil"/>
            </w:tcBorders>
          </w:tcPr>
          <w:p w14:paraId="6E242B8A" w14:textId="676684F6" w:rsidR="00CA314A" w:rsidRDefault="00E1534F" w:rsidP="00AE285A">
            <w:pPr>
              <w:pStyle w:val="Normal4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Identity Theft</w:t>
            </w:r>
          </w:p>
          <w:p w14:paraId="3CA6AF3B" w14:textId="0EF4F688" w:rsidR="00E1534F" w:rsidRDefault="00E1534F" w:rsidP="00AE285A">
            <w:pPr>
              <w:pStyle w:val="Normal4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Trooper Sgt. Dana Calderaro, THP</w:t>
            </w:r>
          </w:p>
          <w:p w14:paraId="53F79222" w14:textId="5817EC59" w:rsidR="00CA314A" w:rsidRPr="006A7AB5" w:rsidRDefault="00CA314A" w:rsidP="00AE285A">
            <w:pPr>
              <w:pStyle w:val="Normal4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CA314A" w14:paraId="213C820D" w14:textId="77777777">
        <w:trPr>
          <w:trHeight w:val="700"/>
        </w:trPr>
        <w:tc>
          <w:tcPr>
            <w:tcW w:w="3435" w:type="dxa"/>
          </w:tcPr>
          <w:p w14:paraId="231060F7" w14:textId="0E488796" w:rsidR="00CA314A" w:rsidRPr="005D4EDC" w:rsidRDefault="00E1534F" w:rsidP="00581B61">
            <w:pPr>
              <w:pStyle w:val="Normal4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11:00am </w:t>
            </w:r>
          </w:p>
        </w:tc>
        <w:tc>
          <w:tcPr>
            <w:tcW w:w="7005" w:type="dxa"/>
          </w:tcPr>
          <w:p w14:paraId="137FDEC2" w14:textId="14AF7E8A" w:rsidR="00CA314A" w:rsidRDefault="00E1534F" w:rsidP="00E1534F">
            <w:pPr>
              <w:pStyle w:val="Normal4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bCs/>
                <w:color w:val="000000"/>
                <w:sz w:val="28"/>
                <w:szCs w:val="28"/>
              </w:rPr>
              <w:t xml:space="preserve">Expense Sheet &amp; Announcements </w:t>
            </w:r>
          </w:p>
          <w:p w14:paraId="4664B9E6" w14:textId="77777777" w:rsidR="00CA314A" w:rsidRDefault="00CA314A" w:rsidP="005D4EDC">
            <w:pPr>
              <w:pStyle w:val="Normal4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Cs/>
                <w:color w:val="000000"/>
                <w:sz w:val="28"/>
                <w:szCs w:val="28"/>
              </w:rPr>
            </w:pPr>
          </w:p>
        </w:tc>
      </w:tr>
      <w:tr w:rsidR="000B4B45" w14:paraId="22E57B54" w14:textId="77777777">
        <w:trPr>
          <w:trHeight w:val="700"/>
        </w:trPr>
        <w:tc>
          <w:tcPr>
            <w:tcW w:w="3435" w:type="dxa"/>
          </w:tcPr>
          <w:p w14:paraId="39FFE437" w14:textId="287557F9" w:rsidR="00257D05" w:rsidRPr="005D4EDC" w:rsidRDefault="00257D05" w:rsidP="00581B61">
            <w:pPr>
              <w:pStyle w:val="Normal4"/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7005" w:type="dxa"/>
          </w:tcPr>
          <w:p w14:paraId="35E4D54E" w14:textId="77777777" w:rsidR="00257D05" w:rsidRDefault="00257D05" w:rsidP="005D4EDC">
            <w:pPr>
              <w:pStyle w:val="Normal4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Cs/>
                <w:color w:val="000000"/>
                <w:sz w:val="28"/>
                <w:szCs w:val="28"/>
              </w:rPr>
            </w:pPr>
          </w:p>
          <w:p w14:paraId="4368FA66" w14:textId="77777777" w:rsidR="00CA314A" w:rsidRDefault="00CA314A" w:rsidP="005D4EDC">
            <w:pPr>
              <w:pStyle w:val="Normal4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Cs/>
                <w:color w:val="000000"/>
                <w:sz w:val="28"/>
                <w:szCs w:val="28"/>
              </w:rPr>
            </w:pPr>
          </w:p>
          <w:p w14:paraId="28E2E12E" w14:textId="401CB5C0" w:rsidR="00CA314A" w:rsidRPr="006A7AB5" w:rsidRDefault="00CA314A" w:rsidP="005D4EDC">
            <w:pPr>
              <w:pStyle w:val="Normal4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Cs/>
                <w:color w:val="000000"/>
                <w:sz w:val="28"/>
                <w:szCs w:val="28"/>
              </w:rPr>
            </w:pPr>
          </w:p>
        </w:tc>
      </w:tr>
      <w:tr w:rsidR="009A4435" w14:paraId="00118796" w14:textId="77777777">
        <w:trPr>
          <w:trHeight w:val="940"/>
        </w:trPr>
        <w:tc>
          <w:tcPr>
            <w:tcW w:w="3435" w:type="dxa"/>
          </w:tcPr>
          <w:p w14:paraId="639195AF" w14:textId="77777777" w:rsidR="00DB25BB" w:rsidRDefault="00DB25BB">
            <w:pPr>
              <w:pStyle w:val="Normal4"/>
              <w:rPr>
                <w:rFonts w:ascii="Arial" w:eastAsia="Arial" w:hAnsi="Arial" w:cs="Arial"/>
                <w:sz w:val="28"/>
                <w:szCs w:val="28"/>
              </w:rPr>
            </w:pPr>
          </w:p>
          <w:p w14:paraId="63283AEE" w14:textId="77777777" w:rsidR="00676192" w:rsidRPr="00581B61" w:rsidRDefault="00676192">
            <w:pPr>
              <w:pStyle w:val="Normal4"/>
              <w:rPr>
                <w:rFonts w:ascii="Arial" w:eastAsia="Arial" w:hAnsi="Arial" w:cs="Arial"/>
                <w:sz w:val="28"/>
                <w:szCs w:val="28"/>
              </w:rPr>
            </w:pPr>
          </w:p>
          <w:p w14:paraId="5C81038E" w14:textId="77777777" w:rsidR="00D74E1D" w:rsidRDefault="00DB25BB">
            <w:pPr>
              <w:pStyle w:val="Normal4"/>
              <w:rPr>
                <w:rFonts w:ascii="Arial" w:eastAsia="Arial" w:hAnsi="Arial" w:cs="Arial"/>
                <w:sz w:val="28"/>
                <w:szCs w:val="28"/>
              </w:rPr>
            </w:pPr>
            <w:r w:rsidRPr="00581B61">
              <w:rPr>
                <w:rFonts w:ascii="Arial" w:eastAsia="Arial" w:hAnsi="Arial" w:cs="Arial"/>
                <w:sz w:val="28"/>
                <w:szCs w:val="28"/>
              </w:rPr>
              <w:t>If you attended all classes – your total conference hours are:</w:t>
            </w:r>
            <w:r w:rsidR="00781457">
              <w:rPr>
                <w:rFonts w:ascii="Arial" w:eastAsia="Arial" w:hAnsi="Arial" w:cs="Arial"/>
                <w:sz w:val="28"/>
                <w:szCs w:val="28"/>
              </w:rPr>
              <w:t xml:space="preserve"> </w:t>
            </w:r>
            <w:r w:rsidR="00D74E1D">
              <w:rPr>
                <w:rFonts w:ascii="Arial" w:eastAsia="Arial" w:hAnsi="Arial" w:cs="Arial"/>
                <w:sz w:val="28"/>
                <w:szCs w:val="28"/>
              </w:rPr>
              <w:t xml:space="preserve">        </w:t>
            </w:r>
          </w:p>
          <w:p w14:paraId="28DF51C0" w14:textId="77777777" w:rsidR="00D74E1D" w:rsidRDefault="00D74E1D">
            <w:pPr>
              <w:pStyle w:val="Normal4"/>
              <w:rPr>
                <w:rFonts w:ascii="Arial" w:eastAsia="Arial" w:hAnsi="Arial" w:cs="Arial"/>
                <w:sz w:val="28"/>
                <w:szCs w:val="28"/>
              </w:rPr>
            </w:pPr>
          </w:p>
          <w:p w14:paraId="061BF298" w14:textId="37B11CEC" w:rsidR="00DB25BB" w:rsidRPr="00581B61" w:rsidRDefault="00DB25BB">
            <w:pPr>
              <w:pStyle w:val="Normal4"/>
              <w:rPr>
                <w:rFonts w:ascii="Arial" w:eastAsia="Arial" w:hAnsi="Arial" w:cs="Arial"/>
                <w:sz w:val="28"/>
                <w:szCs w:val="28"/>
              </w:rPr>
            </w:pPr>
          </w:p>
          <w:p w14:paraId="3426F057" w14:textId="77777777" w:rsidR="009A4435" w:rsidRPr="006A7AB5" w:rsidRDefault="009A4435" w:rsidP="00257D05">
            <w:pPr>
              <w:pStyle w:val="Normal4"/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7005" w:type="dxa"/>
          </w:tcPr>
          <w:p w14:paraId="54DF1026" w14:textId="77777777" w:rsidR="009A4435" w:rsidRPr="006A7AB5" w:rsidRDefault="009A4435">
            <w:pPr>
              <w:pStyle w:val="Normal4"/>
              <w:rPr>
                <w:rFonts w:ascii="Arial" w:eastAsia="Arial" w:hAnsi="Arial" w:cs="Arial"/>
                <w:sz w:val="36"/>
                <w:szCs w:val="36"/>
              </w:rPr>
            </w:pPr>
          </w:p>
          <w:p w14:paraId="0C7B53C8" w14:textId="32CFC0E4" w:rsidR="00DB25BB" w:rsidRDefault="00743703" w:rsidP="00FB1667">
            <w:pPr>
              <w:pStyle w:val="Normal4"/>
              <w:jc w:val="both"/>
              <w:rPr>
                <w:rFonts w:ascii="Arial" w:eastAsia="Arial" w:hAnsi="Arial" w:cs="Arial"/>
                <w:b/>
                <w:sz w:val="32"/>
                <w:szCs w:val="32"/>
              </w:rPr>
            </w:pPr>
            <w:r w:rsidRPr="00B05085">
              <w:rPr>
                <w:rFonts w:ascii="Arial" w:eastAsia="Arial" w:hAnsi="Arial" w:cs="Arial"/>
                <w:b/>
                <w:sz w:val="32"/>
                <w:szCs w:val="32"/>
              </w:rPr>
              <w:t xml:space="preserve">Expense form will be handed out after last speaker is finished.  </w:t>
            </w:r>
            <w:r w:rsidR="00C5477F">
              <w:rPr>
                <w:rFonts w:ascii="Arial" w:eastAsia="Arial" w:hAnsi="Arial" w:cs="Arial"/>
                <w:b/>
                <w:sz w:val="32"/>
                <w:szCs w:val="32"/>
              </w:rPr>
              <w:t>A Board Member</w:t>
            </w:r>
            <w:r w:rsidRPr="00B05085">
              <w:rPr>
                <w:rFonts w:ascii="Arial" w:eastAsia="Arial" w:hAnsi="Arial" w:cs="Arial"/>
                <w:b/>
                <w:sz w:val="32"/>
                <w:szCs w:val="32"/>
              </w:rPr>
              <w:t xml:space="preserve"> will go over how to fill </w:t>
            </w:r>
            <w:r w:rsidR="00B05085" w:rsidRPr="00B05085">
              <w:rPr>
                <w:rFonts w:ascii="Arial" w:eastAsia="Arial" w:hAnsi="Arial" w:cs="Arial"/>
                <w:b/>
                <w:sz w:val="32"/>
                <w:szCs w:val="32"/>
              </w:rPr>
              <w:t>it</w:t>
            </w:r>
            <w:r w:rsidRPr="00B05085">
              <w:rPr>
                <w:rFonts w:ascii="Arial" w:eastAsia="Arial" w:hAnsi="Arial" w:cs="Arial"/>
                <w:b/>
                <w:sz w:val="32"/>
                <w:szCs w:val="32"/>
              </w:rPr>
              <w:t xml:space="preserve"> out correctly.</w:t>
            </w:r>
            <w:r w:rsidR="00FB1667">
              <w:rPr>
                <w:rFonts w:ascii="Arial" w:eastAsia="Arial" w:hAnsi="Arial" w:cs="Arial"/>
                <w:b/>
                <w:sz w:val="32"/>
                <w:szCs w:val="32"/>
              </w:rPr>
              <w:t xml:space="preserve"> </w:t>
            </w:r>
            <w:r w:rsidR="0092263E" w:rsidRPr="00B05085">
              <w:rPr>
                <w:rFonts w:ascii="Arial" w:eastAsia="Arial" w:hAnsi="Arial" w:cs="Arial"/>
                <w:b/>
                <w:sz w:val="32"/>
                <w:szCs w:val="32"/>
              </w:rPr>
              <w:t>Turn your paperwork in</w:t>
            </w:r>
            <w:r w:rsidR="00B05085" w:rsidRPr="00B05085">
              <w:rPr>
                <w:rFonts w:ascii="Arial" w:eastAsia="Arial" w:hAnsi="Arial" w:cs="Arial"/>
                <w:b/>
                <w:sz w:val="32"/>
                <w:szCs w:val="32"/>
              </w:rPr>
              <w:t xml:space="preserve"> when </w:t>
            </w:r>
            <w:r w:rsidR="00C5477F">
              <w:rPr>
                <w:rFonts w:ascii="Arial" w:eastAsia="Arial" w:hAnsi="Arial" w:cs="Arial"/>
                <w:b/>
                <w:sz w:val="32"/>
                <w:szCs w:val="32"/>
              </w:rPr>
              <w:t>finished</w:t>
            </w:r>
            <w:r w:rsidR="00DB25BB">
              <w:rPr>
                <w:rFonts w:ascii="Arial" w:eastAsia="Arial" w:hAnsi="Arial" w:cs="Arial"/>
                <w:b/>
                <w:sz w:val="32"/>
                <w:szCs w:val="32"/>
              </w:rPr>
              <w:t xml:space="preserve">. </w:t>
            </w:r>
          </w:p>
          <w:p w14:paraId="7249C831" w14:textId="77777777" w:rsidR="00DB25BB" w:rsidRDefault="00DB25BB" w:rsidP="00FB1667">
            <w:pPr>
              <w:pStyle w:val="Normal4"/>
              <w:jc w:val="both"/>
              <w:rPr>
                <w:rFonts w:ascii="Arial" w:eastAsia="Arial" w:hAnsi="Arial" w:cs="Arial"/>
                <w:b/>
                <w:sz w:val="32"/>
                <w:szCs w:val="32"/>
              </w:rPr>
            </w:pPr>
          </w:p>
          <w:p w14:paraId="1391E3E8" w14:textId="45A9C6E7" w:rsidR="00743703" w:rsidRDefault="00DB25BB" w:rsidP="00DB25BB">
            <w:pPr>
              <w:pStyle w:val="Normal4"/>
              <w:jc w:val="center"/>
              <w:rPr>
                <w:rFonts w:ascii="Arial" w:eastAsia="Arial" w:hAnsi="Arial" w:cs="Arial"/>
                <w:b/>
                <w:sz w:val="32"/>
                <w:szCs w:val="32"/>
              </w:rPr>
            </w:pPr>
            <w:r>
              <w:rPr>
                <w:rFonts w:ascii="Arial" w:eastAsia="Arial" w:hAnsi="Arial" w:cs="Arial"/>
                <w:b/>
                <w:sz w:val="32"/>
                <w:szCs w:val="32"/>
              </w:rPr>
              <w:t xml:space="preserve">Thank you for </w:t>
            </w:r>
            <w:r w:rsidR="00260A51">
              <w:rPr>
                <w:rFonts w:ascii="Arial" w:eastAsia="Arial" w:hAnsi="Arial" w:cs="Arial"/>
                <w:b/>
                <w:sz w:val="32"/>
                <w:szCs w:val="32"/>
              </w:rPr>
              <w:t>attending!!</w:t>
            </w:r>
          </w:p>
          <w:p w14:paraId="5EE10888" w14:textId="77777777" w:rsidR="00FB1667" w:rsidRDefault="00FB1667" w:rsidP="00FB1667">
            <w:pPr>
              <w:pStyle w:val="Normal4"/>
              <w:jc w:val="both"/>
              <w:rPr>
                <w:rFonts w:ascii="Arial" w:eastAsia="Arial" w:hAnsi="Arial" w:cs="Arial"/>
                <w:b/>
                <w:sz w:val="32"/>
                <w:szCs w:val="32"/>
              </w:rPr>
            </w:pPr>
          </w:p>
          <w:p w14:paraId="7A112DA8" w14:textId="77777777" w:rsidR="00FB1667" w:rsidRPr="006A7AB5" w:rsidRDefault="00FB1667" w:rsidP="00FB1667">
            <w:pPr>
              <w:pStyle w:val="Normal4"/>
              <w:jc w:val="both"/>
              <w:rPr>
                <w:rFonts w:ascii="Arial" w:eastAsia="Arial" w:hAnsi="Arial" w:cs="Arial"/>
                <w:sz w:val="28"/>
                <w:szCs w:val="28"/>
              </w:rPr>
            </w:pPr>
          </w:p>
        </w:tc>
      </w:tr>
      <w:tr w:rsidR="009A4435" w14:paraId="0029F3EA" w14:textId="77777777">
        <w:tc>
          <w:tcPr>
            <w:tcW w:w="10440" w:type="dxa"/>
            <w:gridSpan w:val="2"/>
          </w:tcPr>
          <w:p w14:paraId="3B8B3B37" w14:textId="77777777" w:rsidR="009A4435" w:rsidRDefault="0092263E">
            <w:pPr>
              <w:pStyle w:val="Normal4"/>
              <w:rPr>
                <w:rFonts w:ascii="Arial" w:eastAsia="Arial" w:hAnsi="Arial" w:cs="Arial"/>
                <w:b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</w:rPr>
              <w:t>Notes:</w:t>
            </w:r>
          </w:p>
          <w:p w14:paraId="676B8FE3" w14:textId="77777777" w:rsidR="00FB1667" w:rsidRDefault="00FB1667">
            <w:pPr>
              <w:pStyle w:val="Normal4"/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  <w:p w14:paraId="247BD5F4" w14:textId="77777777" w:rsidR="00FB1667" w:rsidRDefault="00FB1667">
            <w:pPr>
              <w:pStyle w:val="Normal4"/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  <w:p w14:paraId="3DCBA6FD" w14:textId="77777777" w:rsidR="00FB1667" w:rsidRDefault="00FB1667">
            <w:pPr>
              <w:pStyle w:val="Normal4"/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  <w:p w14:paraId="48D21E56" w14:textId="77777777" w:rsidR="00FB1667" w:rsidRDefault="00FB1667">
            <w:pPr>
              <w:pStyle w:val="Normal4"/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  <w:p w14:paraId="3FE2AEB2" w14:textId="77777777" w:rsidR="00FB1667" w:rsidRDefault="00FB1667">
            <w:pPr>
              <w:pStyle w:val="Normal4"/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  <w:p w14:paraId="7654BA41" w14:textId="77777777" w:rsidR="00FB1667" w:rsidRDefault="00FB1667">
            <w:pPr>
              <w:pStyle w:val="Normal4"/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  <w:p w14:paraId="2B7A366B" w14:textId="77777777" w:rsidR="00FB1667" w:rsidRDefault="00FB1667">
            <w:pPr>
              <w:pStyle w:val="Normal4"/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  <w:p w14:paraId="0A866271" w14:textId="77777777" w:rsidR="00FB1667" w:rsidRDefault="00FB1667">
            <w:pPr>
              <w:pStyle w:val="Normal4"/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  <w:p w14:paraId="607B4C09" w14:textId="77777777" w:rsidR="00FB1667" w:rsidRDefault="00FB1667">
            <w:pPr>
              <w:pStyle w:val="Normal4"/>
              <w:rPr>
                <w:rFonts w:ascii="Arial" w:eastAsia="Arial" w:hAnsi="Arial" w:cs="Arial"/>
                <w:b/>
                <w:sz w:val="28"/>
                <w:szCs w:val="28"/>
              </w:rPr>
            </w:pPr>
          </w:p>
          <w:p w14:paraId="7520DDF1" w14:textId="77777777" w:rsidR="00FB1667" w:rsidRDefault="00FB1667">
            <w:pPr>
              <w:pStyle w:val="Normal4"/>
              <w:rPr>
                <w:rFonts w:ascii="Arial" w:eastAsia="Arial" w:hAnsi="Arial" w:cs="Arial"/>
                <w:sz w:val="28"/>
                <w:szCs w:val="28"/>
              </w:rPr>
            </w:pPr>
          </w:p>
          <w:p w14:paraId="08EF5D3E" w14:textId="77777777" w:rsidR="009A4435" w:rsidRDefault="009A4435">
            <w:pPr>
              <w:pStyle w:val="Normal4"/>
              <w:rPr>
                <w:rFonts w:ascii="Arial" w:eastAsia="Arial" w:hAnsi="Arial" w:cs="Arial"/>
              </w:rPr>
            </w:pPr>
          </w:p>
          <w:p w14:paraId="61D8BC35" w14:textId="77777777" w:rsidR="009A4435" w:rsidRDefault="009A4435">
            <w:pPr>
              <w:pStyle w:val="Normal4"/>
              <w:rPr>
                <w:rFonts w:ascii="Arial" w:eastAsia="Arial" w:hAnsi="Arial" w:cs="Arial"/>
              </w:rPr>
            </w:pPr>
          </w:p>
          <w:p w14:paraId="52B92F4B" w14:textId="77777777" w:rsidR="009A4435" w:rsidRDefault="009A4435">
            <w:pPr>
              <w:pStyle w:val="Normal4"/>
              <w:jc w:val="right"/>
              <w:rPr>
                <w:rFonts w:ascii="Arial" w:eastAsia="Arial" w:hAnsi="Arial" w:cs="Arial"/>
              </w:rPr>
            </w:pPr>
          </w:p>
          <w:p w14:paraId="25583B9F" w14:textId="77777777" w:rsidR="009A4435" w:rsidRDefault="009A4435">
            <w:pPr>
              <w:pStyle w:val="Normal4"/>
              <w:jc w:val="right"/>
              <w:rPr>
                <w:rFonts w:ascii="Arial" w:eastAsia="Arial" w:hAnsi="Arial" w:cs="Arial"/>
              </w:rPr>
            </w:pPr>
          </w:p>
          <w:p w14:paraId="44F40167" w14:textId="77777777" w:rsidR="00746FF9" w:rsidRDefault="00746FF9">
            <w:pPr>
              <w:pStyle w:val="Normal4"/>
              <w:jc w:val="right"/>
              <w:rPr>
                <w:rFonts w:ascii="Arial" w:eastAsia="Arial" w:hAnsi="Arial" w:cs="Arial"/>
              </w:rPr>
            </w:pPr>
          </w:p>
          <w:p w14:paraId="5FE6A090" w14:textId="77777777" w:rsidR="00746FF9" w:rsidRDefault="00746FF9">
            <w:pPr>
              <w:pStyle w:val="Normal4"/>
              <w:jc w:val="right"/>
              <w:rPr>
                <w:rFonts w:ascii="Arial" w:eastAsia="Arial" w:hAnsi="Arial" w:cs="Arial"/>
              </w:rPr>
            </w:pPr>
          </w:p>
          <w:p w14:paraId="0D503B7B" w14:textId="77777777" w:rsidR="009A4435" w:rsidRDefault="009A4435">
            <w:pPr>
              <w:pStyle w:val="Normal4"/>
              <w:rPr>
                <w:rFonts w:ascii="Arial" w:eastAsia="Arial" w:hAnsi="Arial" w:cs="Arial"/>
              </w:rPr>
            </w:pPr>
          </w:p>
          <w:p w14:paraId="5A06A88A" w14:textId="77777777" w:rsidR="009A4435" w:rsidRDefault="009A4435">
            <w:pPr>
              <w:pStyle w:val="Normal4"/>
              <w:jc w:val="right"/>
              <w:rPr>
                <w:rFonts w:ascii="Arial" w:eastAsia="Arial" w:hAnsi="Arial" w:cs="Arial"/>
              </w:rPr>
            </w:pPr>
          </w:p>
          <w:p w14:paraId="4C7C9236" w14:textId="77777777" w:rsidR="009A4435" w:rsidRDefault="009A4435">
            <w:pPr>
              <w:pStyle w:val="Normal4"/>
              <w:jc w:val="right"/>
              <w:rPr>
                <w:rFonts w:ascii="Arial" w:eastAsia="Arial" w:hAnsi="Arial" w:cs="Arial"/>
              </w:rPr>
            </w:pPr>
          </w:p>
          <w:p w14:paraId="6201F53C" w14:textId="77777777" w:rsidR="009A4435" w:rsidRDefault="009A4435">
            <w:pPr>
              <w:pStyle w:val="Normal4"/>
              <w:jc w:val="right"/>
              <w:rPr>
                <w:rFonts w:ascii="Arial" w:eastAsia="Arial" w:hAnsi="Arial" w:cs="Arial"/>
              </w:rPr>
            </w:pPr>
          </w:p>
        </w:tc>
      </w:tr>
    </w:tbl>
    <w:p w14:paraId="647F07CF" w14:textId="77777777" w:rsidR="009A4435" w:rsidRDefault="009A4435">
      <w:pPr>
        <w:pStyle w:val="Normal4"/>
        <w:rPr>
          <w:rFonts w:ascii="Arial" w:eastAsia="Arial" w:hAnsi="Arial" w:cs="Arial"/>
          <w:sz w:val="32"/>
          <w:szCs w:val="32"/>
        </w:rPr>
      </w:pPr>
    </w:p>
    <w:sectPr w:rsidR="009A4435" w:rsidSect="009A4435">
      <w:pgSz w:w="12240" w:h="15840"/>
      <w:pgMar w:top="720" w:right="1800" w:bottom="720" w:left="1800" w:header="720" w:footer="720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340BE8"/>
    <w:multiLevelType w:val="multilevel"/>
    <w:tmpl w:val="1D84DAE4"/>
    <w:lvl w:ilvl="0">
      <w:start w:val="1"/>
      <w:numFmt w:val="decimal"/>
      <w:lvlText w:val="(%1.0"/>
      <w:lvlJc w:val="left"/>
      <w:pPr>
        <w:ind w:left="495" w:hanging="495"/>
      </w:pPr>
      <w:rPr>
        <w:rFonts w:hint="default"/>
      </w:rPr>
    </w:lvl>
    <w:lvl w:ilvl="1">
      <w:start w:val="1"/>
      <w:numFmt w:val="decimalZero"/>
      <w:lvlText w:val="(%1.%2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lvlText w:val="(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(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(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(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(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(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(%1.%2.%3.%4.%5.%6.%7.%8.%9"/>
      <w:lvlJc w:val="left"/>
      <w:pPr>
        <w:ind w:left="7560" w:hanging="1800"/>
      </w:pPr>
      <w:rPr>
        <w:rFonts w:hint="default"/>
      </w:rPr>
    </w:lvl>
  </w:abstractNum>
  <w:num w:numId="1" w16cid:durableId="3894284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435"/>
    <w:rsid w:val="0000572B"/>
    <w:rsid w:val="00011D93"/>
    <w:rsid w:val="000229F2"/>
    <w:rsid w:val="00064CEA"/>
    <w:rsid w:val="00072695"/>
    <w:rsid w:val="0009236D"/>
    <w:rsid w:val="000B4B45"/>
    <w:rsid w:val="000E2100"/>
    <w:rsid w:val="00121E53"/>
    <w:rsid w:val="00145A4A"/>
    <w:rsid w:val="00166505"/>
    <w:rsid w:val="00176715"/>
    <w:rsid w:val="00177D9E"/>
    <w:rsid w:val="0019343F"/>
    <w:rsid w:val="001A28FB"/>
    <w:rsid w:val="001C11DE"/>
    <w:rsid w:val="001C4681"/>
    <w:rsid w:val="001E1320"/>
    <w:rsid w:val="001F5137"/>
    <w:rsid w:val="00257D05"/>
    <w:rsid w:val="00260A51"/>
    <w:rsid w:val="002812FD"/>
    <w:rsid w:val="00292343"/>
    <w:rsid w:val="00293742"/>
    <w:rsid w:val="00294ADE"/>
    <w:rsid w:val="00297725"/>
    <w:rsid w:val="002A4CFA"/>
    <w:rsid w:val="002B68AE"/>
    <w:rsid w:val="002B6C9A"/>
    <w:rsid w:val="002F363A"/>
    <w:rsid w:val="002F4101"/>
    <w:rsid w:val="00340A12"/>
    <w:rsid w:val="00373C98"/>
    <w:rsid w:val="003771A5"/>
    <w:rsid w:val="00392F29"/>
    <w:rsid w:val="00394370"/>
    <w:rsid w:val="003C0485"/>
    <w:rsid w:val="003C14B6"/>
    <w:rsid w:val="00412777"/>
    <w:rsid w:val="0047147C"/>
    <w:rsid w:val="00477B60"/>
    <w:rsid w:val="004A20E9"/>
    <w:rsid w:val="005500A2"/>
    <w:rsid w:val="00581B61"/>
    <w:rsid w:val="005C3EF0"/>
    <w:rsid w:val="005D4EDC"/>
    <w:rsid w:val="005D5AE4"/>
    <w:rsid w:val="0060123E"/>
    <w:rsid w:val="00602FED"/>
    <w:rsid w:val="00644A46"/>
    <w:rsid w:val="006542FD"/>
    <w:rsid w:val="00676192"/>
    <w:rsid w:val="0068509D"/>
    <w:rsid w:val="006A0B15"/>
    <w:rsid w:val="006A7AB5"/>
    <w:rsid w:val="006B23CD"/>
    <w:rsid w:val="006E7488"/>
    <w:rsid w:val="00734EB4"/>
    <w:rsid w:val="00743703"/>
    <w:rsid w:val="00746FF9"/>
    <w:rsid w:val="00754593"/>
    <w:rsid w:val="00754F82"/>
    <w:rsid w:val="00781457"/>
    <w:rsid w:val="007815B5"/>
    <w:rsid w:val="007B643D"/>
    <w:rsid w:val="007E0A05"/>
    <w:rsid w:val="007F4405"/>
    <w:rsid w:val="0082353B"/>
    <w:rsid w:val="008528B4"/>
    <w:rsid w:val="00853B5D"/>
    <w:rsid w:val="008734C4"/>
    <w:rsid w:val="008D5D86"/>
    <w:rsid w:val="008F4572"/>
    <w:rsid w:val="00905BCD"/>
    <w:rsid w:val="009143A6"/>
    <w:rsid w:val="0091521F"/>
    <w:rsid w:val="0092263E"/>
    <w:rsid w:val="009243C0"/>
    <w:rsid w:val="00932B89"/>
    <w:rsid w:val="00945BBA"/>
    <w:rsid w:val="00945D2B"/>
    <w:rsid w:val="009541F1"/>
    <w:rsid w:val="009676FB"/>
    <w:rsid w:val="009829CC"/>
    <w:rsid w:val="00995D34"/>
    <w:rsid w:val="009A4435"/>
    <w:rsid w:val="009C0F65"/>
    <w:rsid w:val="00A01A5F"/>
    <w:rsid w:val="00A315C5"/>
    <w:rsid w:val="00A43AE2"/>
    <w:rsid w:val="00A711AD"/>
    <w:rsid w:val="00AC193A"/>
    <w:rsid w:val="00AD115B"/>
    <w:rsid w:val="00AE1A3D"/>
    <w:rsid w:val="00AE285A"/>
    <w:rsid w:val="00B013DB"/>
    <w:rsid w:val="00B05085"/>
    <w:rsid w:val="00B454F7"/>
    <w:rsid w:val="00B83269"/>
    <w:rsid w:val="00BC3BE3"/>
    <w:rsid w:val="00BC6C3E"/>
    <w:rsid w:val="00BD16B3"/>
    <w:rsid w:val="00BD3890"/>
    <w:rsid w:val="00BD5F4F"/>
    <w:rsid w:val="00C348F5"/>
    <w:rsid w:val="00C4519E"/>
    <w:rsid w:val="00C532AA"/>
    <w:rsid w:val="00C5477F"/>
    <w:rsid w:val="00C54C51"/>
    <w:rsid w:val="00C575B6"/>
    <w:rsid w:val="00C81DC9"/>
    <w:rsid w:val="00CA314A"/>
    <w:rsid w:val="00CA6323"/>
    <w:rsid w:val="00CD6B40"/>
    <w:rsid w:val="00CE1F48"/>
    <w:rsid w:val="00D11B08"/>
    <w:rsid w:val="00D14114"/>
    <w:rsid w:val="00D42F8E"/>
    <w:rsid w:val="00D71806"/>
    <w:rsid w:val="00D74E1D"/>
    <w:rsid w:val="00D841CD"/>
    <w:rsid w:val="00DA045F"/>
    <w:rsid w:val="00DB25BB"/>
    <w:rsid w:val="00DD6A34"/>
    <w:rsid w:val="00DE0801"/>
    <w:rsid w:val="00E05DA6"/>
    <w:rsid w:val="00E06A6F"/>
    <w:rsid w:val="00E138D5"/>
    <w:rsid w:val="00E1534F"/>
    <w:rsid w:val="00E216FC"/>
    <w:rsid w:val="00E4094A"/>
    <w:rsid w:val="00E52A7B"/>
    <w:rsid w:val="00E657D2"/>
    <w:rsid w:val="00EB43C4"/>
    <w:rsid w:val="00EC7C06"/>
    <w:rsid w:val="00ED5013"/>
    <w:rsid w:val="00EE24F0"/>
    <w:rsid w:val="00F10CD4"/>
    <w:rsid w:val="00F35F11"/>
    <w:rsid w:val="00F65758"/>
    <w:rsid w:val="00F75E0C"/>
    <w:rsid w:val="00F80A04"/>
    <w:rsid w:val="00F96CBD"/>
    <w:rsid w:val="00FA4067"/>
    <w:rsid w:val="00FB1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31C4F0"/>
  <w15:docId w15:val="{FEB70257-B4D4-4B83-BD2C-E37C302D2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4C51"/>
  </w:style>
  <w:style w:type="paragraph" w:styleId="Heading1">
    <w:name w:val="heading 1"/>
    <w:basedOn w:val="Normal4"/>
    <w:next w:val="Normal4"/>
    <w:rsid w:val="009A4435"/>
    <w:pPr>
      <w:keepNext/>
      <w:outlineLvl w:val="0"/>
    </w:pPr>
    <w:rPr>
      <w:sz w:val="32"/>
      <w:szCs w:val="32"/>
    </w:rPr>
  </w:style>
  <w:style w:type="paragraph" w:styleId="Heading2">
    <w:name w:val="heading 2"/>
    <w:basedOn w:val="Normal4"/>
    <w:next w:val="Normal4"/>
    <w:rsid w:val="009A4435"/>
    <w:pPr>
      <w:keepNext/>
      <w:outlineLvl w:val="1"/>
    </w:pPr>
    <w:rPr>
      <w:b/>
      <w:sz w:val="28"/>
      <w:szCs w:val="28"/>
    </w:rPr>
  </w:style>
  <w:style w:type="paragraph" w:styleId="Heading3">
    <w:name w:val="heading 3"/>
    <w:basedOn w:val="Normal4"/>
    <w:next w:val="Normal4"/>
    <w:rsid w:val="009A4435"/>
    <w:pPr>
      <w:keepNext/>
      <w:outlineLvl w:val="2"/>
    </w:pPr>
    <w:rPr>
      <w:b/>
    </w:rPr>
  </w:style>
  <w:style w:type="paragraph" w:styleId="Heading4">
    <w:name w:val="heading 4"/>
    <w:basedOn w:val="Normal4"/>
    <w:next w:val="Normal4"/>
    <w:rsid w:val="009A4435"/>
    <w:pPr>
      <w:keepNext/>
      <w:outlineLvl w:val="3"/>
    </w:pPr>
    <w:rPr>
      <w:sz w:val="28"/>
      <w:szCs w:val="28"/>
    </w:rPr>
  </w:style>
  <w:style w:type="paragraph" w:styleId="Heading5">
    <w:name w:val="heading 5"/>
    <w:basedOn w:val="Normal4"/>
    <w:next w:val="Normal4"/>
    <w:rsid w:val="009A4435"/>
    <w:pPr>
      <w:keepNext/>
      <w:outlineLvl w:val="4"/>
    </w:pPr>
    <w:rPr>
      <w:b/>
      <w:sz w:val="32"/>
      <w:szCs w:val="32"/>
    </w:rPr>
  </w:style>
  <w:style w:type="paragraph" w:styleId="Heading6">
    <w:name w:val="heading 6"/>
    <w:basedOn w:val="Normal4"/>
    <w:next w:val="Normal4"/>
    <w:rsid w:val="009A4435"/>
    <w:pPr>
      <w:keepNext/>
      <w:outlineLvl w:val="5"/>
    </w:pPr>
    <w:rPr>
      <w:b/>
      <w:i/>
      <w:sz w:val="32"/>
      <w:szCs w:val="3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1F513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9A4435"/>
  </w:style>
  <w:style w:type="paragraph" w:styleId="Title">
    <w:name w:val="Title"/>
    <w:basedOn w:val="Normal4"/>
    <w:next w:val="Normal4"/>
    <w:rsid w:val="009A4435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2">
    <w:name w:val="Normal2"/>
    <w:rsid w:val="009A4435"/>
  </w:style>
  <w:style w:type="paragraph" w:customStyle="1" w:styleId="Normal3">
    <w:name w:val="Normal3"/>
    <w:rsid w:val="009A4435"/>
  </w:style>
  <w:style w:type="paragraph" w:customStyle="1" w:styleId="Normal4">
    <w:name w:val="Normal4"/>
    <w:rsid w:val="009A4435"/>
  </w:style>
  <w:style w:type="paragraph" w:styleId="Subtitle">
    <w:name w:val="Subtitle"/>
    <w:basedOn w:val="Normal4"/>
    <w:next w:val="Normal4"/>
    <w:rsid w:val="009A443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9A4435"/>
    <w:tblPr>
      <w:tblStyleRowBandSize w:val="1"/>
      <w:tblStyleColBandSize w:val="1"/>
    </w:tblPr>
  </w:style>
  <w:style w:type="table" w:customStyle="1" w:styleId="a0">
    <w:basedOn w:val="TableNormal"/>
    <w:rsid w:val="009A4435"/>
    <w:tblPr>
      <w:tblStyleRowBandSize w:val="1"/>
      <w:tblStyleColBandSize w:val="1"/>
    </w:tblPr>
  </w:style>
  <w:style w:type="table" w:customStyle="1" w:styleId="a1">
    <w:basedOn w:val="TableNormal"/>
    <w:rsid w:val="009A4435"/>
    <w:tblPr>
      <w:tblStyleRowBandSize w:val="1"/>
      <w:tblStyleColBandSize w:val="1"/>
    </w:tblPr>
  </w:style>
  <w:style w:type="table" w:customStyle="1" w:styleId="a2">
    <w:basedOn w:val="TableNormal"/>
    <w:rsid w:val="009A4435"/>
    <w:tblPr>
      <w:tblStyleRowBandSize w:val="1"/>
      <w:tblStyleColBandSize w:val="1"/>
    </w:tblPr>
  </w:style>
  <w:style w:type="table" w:customStyle="1" w:styleId="a3">
    <w:basedOn w:val="TableNormal"/>
    <w:rsid w:val="009A4435"/>
    <w:tblPr>
      <w:tblStyleRowBandSize w:val="1"/>
      <w:tblStyleColBandSize w:val="1"/>
    </w:tblPr>
  </w:style>
  <w:style w:type="table" w:customStyle="1" w:styleId="a4">
    <w:basedOn w:val="TableNormal"/>
    <w:rsid w:val="009A4435"/>
    <w:tblPr>
      <w:tblStyleRowBandSize w:val="1"/>
      <w:tblStyleColBandSize w:val="1"/>
    </w:tblPr>
  </w:style>
  <w:style w:type="table" w:customStyle="1" w:styleId="a5">
    <w:basedOn w:val="TableNormal"/>
    <w:rsid w:val="009A4435"/>
    <w:tblPr>
      <w:tblStyleRowBandSize w:val="1"/>
      <w:tblStyleColBandSize w:val="1"/>
    </w:tblPr>
  </w:style>
  <w:style w:type="table" w:customStyle="1" w:styleId="a6">
    <w:basedOn w:val="TableNormal"/>
    <w:rsid w:val="009A4435"/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75E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5E0C"/>
    <w:rPr>
      <w:rFonts w:ascii="Tahoma" w:hAnsi="Tahoma" w:cs="Tahoma"/>
      <w:sz w:val="16"/>
      <w:szCs w:val="16"/>
    </w:rPr>
  </w:style>
  <w:style w:type="character" w:customStyle="1" w:styleId="Heading7Char">
    <w:name w:val="Heading 7 Char"/>
    <w:basedOn w:val="DefaultParagraphFont"/>
    <w:link w:val="Heading7"/>
    <w:uiPriority w:val="9"/>
    <w:rsid w:val="001F513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ormalWeb">
    <w:name w:val="Normal (Web)"/>
    <w:basedOn w:val="Normal"/>
    <w:uiPriority w:val="99"/>
    <w:semiHidden/>
    <w:unhideWhenUsed/>
    <w:rsid w:val="002F41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6550C2-2104-458C-A937-08C45BD0C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Rutherford County Government</Company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</dc:creator>
  <cp:lastModifiedBy>Kenna Deal</cp:lastModifiedBy>
  <cp:revision>2</cp:revision>
  <cp:lastPrinted>2021-12-10T22:06:00Z</cp:lastPrinted>
  <dcterms:created xsi:type="dcterms:W3CDTF">2026-08-24T17:30:00Z</dcterms:created>
  <dcterms:modified xsi:type="dcterms:W3CDTF">2026-08-24T17:30:00Z</dcterms:modified>
</cp:coreProperties>
</file>